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9BEC6B" w14:textId="77777777" w:rsidR="00B4111F" w:rsidRDefault="00B4111F" w:rsidP="00B4111F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ППК</w:t>
      </w:r>
    </w:p>
    <w:p w14:paraId="43C99D23" w14:textId="77777777" w:rsidR="00B4111F" w:rsidRPr="007D53BF" w:rsidRDefault="00B4111F" w:rsidP="00B4111F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14:paraId="289E2082" w14:textId="77777777" w:rsidR="00B4111F" w:rsidRPr="007919B7" w:rsidRDefault="00B4111F" w:rsidP="00B4111F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Наименование программы МСИ(например «Вода»)</w:t>
      </w:r>
    </w:p>
    <w:p w14:paraId="5551D811" w14:textId="77777777" w:rsidR="00B4111F" w:rsidRPr="00CA4670" w:rsidRDefault="00B4111F" w:rsidP="00B4111F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30"/>
        <w:gridCol w:w="1531"/>
        <w:gridCol w:w="850"/>
        <w:gridCol w:w="3119"/>
        <w:gridCol w:w="879"/>
      </w:tblGrid>
      <w:tr w:rsidR="00B4111F" w:rsidRPr="00920647" w14:paraId="7A2B2CF2" w14:textId="77777777" w:rsidTr="00497687">
        <w:tc>
          <w:tcPr>
            <w:tcW w:w="414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FDAF0E6" w14:textId="77777777" w:rsidR="00B4111F" w:rsidRPr="002338A3" w:rsidRDefault="00B4111F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587089" w14:textId="77777777" w:rsidR="00B4111F" w:rsidRPr="002338A3" w:rsidRDefault="00B4111F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4E20E76" w14:textId="77777777" w:rsidR="00B4111F" w:rsidRPr="002338A3" w:rsidRDefault="00B4111F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F51A4C6" w14:textId="77777777" w:rsidR="00B4111F" w:rsidRPr="002338A3" w:rsidRDefault="00B4111F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4111F" w:rsidRPr="00920647" w14:paraId="5A6CB43C" w14:textId="7777777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684B34" w14:textId="77777777" w:rsidR="00B4111F" w:rsidRPr="002338A3" w:rsidRDefault="00B4111F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14:paraId="6D19FD81" w14:textId="77777777" w:rsidR="00B4111F" w:rsidRPr="002338A3" w:rsidRDefault="00B4111F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2338A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1F221F" w14:textId="77777777" w:rsidR="00B4111F" w:rsidRPr="002338A3" w:rsidRDefault="00B4111F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4111F" w:rsidRPr="00920647" w14:paraId="7479E972" w14:textId="7777777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4B4BC0" w14:textId="77777777" w:rsidR="00B4111F" w:rsidRPr="002338A3" w:rsidRDefault="00B4111F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  <w:p w14:paraId="3EA5B215" w14:textId="77777777" w:rsidR="00B4111F" w:rsidRPr="002338A3" w:rsidRDefault="00B4111F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ADA558" w14:textId="77777777" w:rsidR="00B4111F" w:rsidRPr="002338A3" w:rsidRDefault="00B4111F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1AD1961" w14:textId="77777777" w:rsidR="00B4111F" w:rsidRPr="002338A3" w:rsidRDefault="00B4111F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8B3742F" w14:textId="77777777" w:rsidR="00B4111F" w:rsidRPr="002338A3" w:rsidRDefault="00B4111F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77CEFA9" w14:textId="77777777" w:rsidR="00B4111F" w:rsidRPr="002338A3" w:rsidRDefault="00B4111F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F031643" w14:textId="77777777" w:rsidR="00B4111F" w:rsidRPr="002338A3" w:rsidRDefault="00B4111F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4111F" w:rsidRPr="00920647" w14:paraId="0F9BCBB9" w14:textId="7777777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3FDA3D8" w14:textId="77777777" w:rsidR="00B4111F" w:rsidRPr="002338A3" w:rsidRDefault="00B4111F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4833876" w14:textId="77777777" w:rsidR="00B4111F" w:rsidRPr="002338A3" w:rsidRDefault="00B4111F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919DA0A" w14:textId="77777777" w:rsidR="00B4111F" w:rsidRPr="002338A3" w:rsidRDefault="00B4111F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FCE7CEF" w14:textId="77777777" w:rsidR="00B4111F" w:rsidRPr="002338A3" w:rsidRDefault="00B4111F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4111F" w:rsidRPr="00920647" w14:paraId="2E8AEA40" w14:textId="7777777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6E32516" w14:textId="77777777" w:rsidR="00B4111F" w:rsidRPr="002338A3" w:rsidRDefault="00B4111F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14:paraId="3312B5A1" w14:textId="77777777" w:rsidR="00B4111F" w:rsidRPr="002338A3" w:rsidRDefault="00B4111F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 xml:space="preserve">указать если отличается от </w:t>
            </w:r>
            <w:proofErr w:type="spellStart"/>
            <w:r w:rsidRPr="002338A3">
              <w:rPr>
                <w:rFonts w:ascii="Times New Roman" w:hAnsi="Times New Roman" w:cs="Times New Roman"/>
                <w:i/>
              </w:rPr>
              <w:t>юр.адреса</w:t>
            </w:r>
            <w:proofErr w:type="spellEnd"/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CEA5E5" w14:textId="77777777" w:rsidR="00B4111F" w:rsidRPr="002338A3" w:rsidRDefault="00B4111F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5BF3C2C" w14:textId="77777777" w:rsidR="00B4111F" w:rsidRPr="002338A3" w:rsidRDefault="00B4111F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4745918" w14:textId="77777777" w:rsidR="00B4111F" w:rsidRPr="002338A3" w:rsidRDefault="00B4111F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4111F" w:rsidRPr="00920647" w14:paraId="1AC9E7C6" w14:textId="7777777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496EE5" w14:textId="77777777" w:rsidR="00B4111F" w:rsidRPr="007D53BF" w:rsidRDefault="00B4111F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14:paraId="76301244" w14:textId="77777777" w:rsidR="00B4111F" w:rsidRPr="007D53BF" w:rsidRDefault="00B4111F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39BB0F" w14:textId="77777777" w:rsidR="00B4111F" w:rsidRPr="007919B7" w:rsidRDefault="00B4111F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B4111F" w:rsidRPr="00920647" w14:paraId="2A2DBAF8" w14:textId="7777777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CD48AE" w14:textId="77777777" w:rsidR="00B4111F" w:rsidRPr="007D53BF" w:rsidRDefault="00B4111F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14:paraId="346A2C6E" w14:textId="77777777" w:rsidR="00B4111F" w:rsidRPr="007D53BF" w:rsidRDefault="00B4111F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373D0B" w14:textId="77777777" w:rsidR="00B4111F" w:rsidRPr="007919B7" w:rsidRDefault="00B4111F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B4111F" w:rsidRPr="00920647" w14:paraId="79BDAA7A" w14:textId="7777777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76A8C1E" w14:textId="77777777" w:rsidR="00B4111F" w:rsidRPr="002338A3" w:rsidRDefault="00B4111F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</w:t>
            </w:r>
            <w:r w:rsidRPr="002338A3">
              <w:rPr>
                <w:rFonts w:ascii="Times New Roman" w:hAnsi="Times New Roman" w:cs="Times New Roman"/>
                <w:b/>
              </w:rPr>
              <w:t>как необходимо указать  в Свидетельстве участника МСИ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8E3471" w14:textId="77777777" w:rsidR="00B4111F" w:rsidRPr="002338A3" w:rsidRDefault="00B4111F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37E88DA" w14:textId="77777777" w:rsidR="00B4111F" w:rsidRPr="002338A3" w:rsidRDefault="00B4111F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854D6B5" w14:textId="77777777" w:rsidR="00B4111F" w:rsidRPr="002338A3" w:rsidRDefault="00B4111F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4111F" w:rsidRPr="00920647" w14:paraId="1D3B42A2" w14:textId="7777777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C420A85" w14:textId="77777777" w:rsidR="00B4111F" w:rsidRPr="002338A3" w:rsidRDefault="00B4111F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Полное наименование лаборатории</w:t>
            </w:r>
            <w:r>
              <w:rPr>
                <w:rFonts w:ascii="Times New Roman" w:hAnsi="Times New Roman" w:cs="Times New Roman"/>
              </w:rPr>
              <w:t>, организации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  <w:p w14:paraId="0C9A886E" w14:textId="77777777" w:rsidR="00B4111F" w:rsidRPr="002338A3" w:rsidRDefault="00B4111F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(</w:t>
            </w:r>
            <w:r w:rsidRPr="002338A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2338A3">
              <w:rPr>
                <w:rFonts w:ascii="Times New Roman" w:hAnsi="Times New Roman" w:cs="Times New Roman"/>
              </w:rPr>
              <w:t>)</w:t>
            </w:r>
          </w:p>
          <w:p w14:paraId="1F709E08" w14:textId="77777777" w:rsidR="00B4111F" w:rsidRPr="002338A3" w:rsidRDefault="00B4111F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6B69FB" w14:textId="77777777" w:rsidR="00B4111F" w:rsidRPr="002338A3" w:rsidRDefault="00B4111F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9CD8A31" w14:textId="77777777" w:rsidR="00B4111F" w:rsidRPr="002338A3" w:rsidRDefault="00B4111F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4111F" w:rsidRPr="00920647" w14:paraId="752EDFC6" w14:textId="7777777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578099C" w14:textId="77777777" w:rsidR="00B4111F" w:rsidRPr="002338A3" w:rsidRDefault="00B4111F" w:rsidP="00497687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156775" w14:textId="77777777" w:rsidR="00B4111F" w:rsidRPr="002338A3" w:rsidRDefault="00B4111F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4111F" w:rsidRPr="00920647" w14:paraId="15B75051" w14:textId="77777777" w:rsidTr="00497687">
        <w:trPr>
          <w:trHeight w:val="238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4B9AD4" w14:textId="77777777" w:rsidR="00B4111F" w:rsidRPr="002338A3" w:rsidRDefault="00B4111F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14:paraId="497F8012" w14:textId="77777777" w:rsidR="00B4111F" w:rsidRPr="002338A3" w:rsidRDefault="00B4111F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611033" w14:textId="77777777" w:rsidR="00B4111F" w:rsidRPr="002338A3" w:rsidRDefault="00B4111F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4111F" w:rsidRPr="00920647" w14:paraId="11E35599" w14:textId="7777777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490FA75" w14:textId="77777777" w:rsidR="00B4111F" w:rsidRPr="002338A3" w:rsidRDefault="00B4111F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14:paraId="38E53BD6" w14:textId="77777777" w:rsidR="00B4111F" w:rsidRPr="002338A3" w:rsidRDefault="00B4111F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е-</w:t>
            </w:r>
            <w:r w:rsidRPr="002338A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3558B5" w14:textId="77777777" w:rsidR="00B4111F" w:rsidRPr="002338A3" w:rsidRDefault="00B4111F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298FB09" w14:textId="77777777" w:rsidR="00B4111F" w:rsidRPr="002338A3" w:rsidRDefault="00B4111F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4111F" w:rsidRPr="00920647" w14:paraId="5A8FB449" w14:textId="7777777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579371" w14:textId="77777777" w:rsidR="00B4111F" w:rsidRPr="002338A3" w:rsidRDefault="00B4111F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C02D1F" w14:textId="77777777" w:rsidR="00B4111F" w:rsidRPr="002338A3" w:rsidRDefault="00B4111F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4111F" w:rsidRPr="00920647" w14:paraId="41C0ACB3" w14:textId="77777777" w:rsidTr="00497687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6042CEF" w14:textId="77777777" w:rsidR="00B4111F" w:rsidRPr="00650BCE" w:rsidRDefault="00B4111F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50BCE">
              <w:rPr>
                <w:rFonts w:ascii="Times New Roman" w:hAnsi="Times New Roman" w:cs="Times New Roman"/>
              </w:rPr>
              <w:t>Вариант получени</w:t>
            </w:r>
            <w:r>
              <w:rPr>
                <w:rFonts w:ascii="Times New Roman" w:hAnsi="Times New Roman" w:cs="Times New Roman"/>
              </w:rPr>
              <w:t>я</w:t>
            </w:r>
            <w:r w:rsidRPr="00650BCE">
              <w:rPr>
                <w:rFonts w:ascii="Times New Roman" w:hAnsi="Times New Roman" w:cs="Times New Roman"/>
              </w:rPr>
              <w:t xml:space="preserve"> образцов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3CB38C" w14:textId="77777777" w:rsidR="00B4111F" w:rsidRPr="00650BCE" w:rsidRDefault="00B4111F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14:paraId="28C10330" w14:textId="77777777" w:rsidR="00B4111F" w:rsidRPr="00650BCE" w:rsidRDefault="00B4111F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A40FB3" w14:textId="77777777" w:rsidR="00B4111F" w:rsidRPr="00650BCE" w:rsidRDefault="00B4111F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FAEF8A" w14:textId="77777777" w:rsidR="00B4111F" w:rsidRPr="00650BCE" w:rsidRDefault="00B4111F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87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C44CBC" w14:textId="77777777" w:rsidR="00B4111F" w:rsidRPr="00650BCE" w:rsidRDefault="00B4111F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17AE3828" w14:textId="77777777" w:rsidR="00B4111F" w:rsidRDefault="00B4111F" w:rsidP="00B4111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597EB1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597EB1"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 </w:t>
      </w:r>
    </w:p>
    <w:p w14:paraId="11AD03F1" w14:textId="77777777" w:rsidR="00B4111F" w:rsidRDefault="00B4111F" w:rsidP="00B411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7CEAE0" w14:textId="77777777" w:rsidR="00B4111F" w:rsidRPr="00CA4670" w:rsidRDefault="00B4111F" w:rsidP="00B411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Оплату участия в МСИ гарантируем.</w:t>
      </w:r>
    </w:p>
    <w:p w14:paraId="144B614E" w14:textId="77777777" w:rsidR="00B4111F" w:rsidRPr="00CA4670" w:rsidRDefault="00B4111F" w:rsidP="00B411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E09D37" w14:textId="77777777" w:rsidR="00B4111F" w:rsidRPr="00CA4670" w:rsidRDefault="00B4111F" w:rsidP="00B411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МСИ. </w:t>
      </w:r>
    </w:p>
    <w:p w14:paraId="05FC2372" w14:textId="77777777" w:rsidR="00B4111F" w:rsidRPr="00CA4670" w:rsidRDefault="00B4111F" w:rsidP="00B411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E8856F" w14:textId="77777777" w:rsidR="00B4111F" w:rsidRPr="00CA4670" w:rsidRDefault="00B4111F" w:rsidP="00B411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53D5EE" w14:textId="77777777" w:rsidR="00B4111F" w:rsidRPr="00CA4670" w:rsidRDefault="00B4111F" w:rsidP="00B411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14:paraId="4642E6CC" w14:textId="77777777" w:rsidR="00B4111F" w:rsidRDefault="00B4111F" w:rsidP="00B4111F">
      <w:pPr>
        <w:ind w:hanging="142"/>
        <w:rPr>
          <w:rFonts w:ascii="Times New Roman" w:hAnsi="Times New Roman" w:cs="Times New Roman"/>
          <w:b/>
          <w:color w:val="0070C0"/>
        </w:rPr>
      </w:pPr>
    </w:p>
    <w:p w14:paraId="0F9D0A10" w14:textId="77777777" w:rsidR="00B4111F" w:rsidRDefault="00B4111F" w:rsidP="00B4111F">
      <w:pPr>
        <w:ind w:hanging="142"/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6" w:history="1">
        <w:r w:rsidRPr="001645C3">
          <w:rPr>
            <w:rStyle w:val="a5"/>
            <w:rFonts w:eastAsia="Calibri"/>
          </w:rPr>
          <w:t>2312387@mail.ru</w:t>
        </w:r>
      </w:hyperlink>
      <w:r w:rsidRPr="000C6D65">
        <w:rPr>
          <w:rFonts w:ascii="Times New Roman" w:hAnsi="Times New Roman" w:cs="Times New Roman"/>
          <w:b/>
          <w:color w:val="0070C0"/>
        </w:rPr>
        <w:t xml:space="preserve"> </w:t>
      </w:r>
    </w:p>
    <w:p w14:paraId="68F91279" w14:textId="77777777" w:rsidR="005023F7" w:rsidRDefault="00547E0A" w:rsidP="00D24A24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bookmarkStart w:id="0" w:name="_GoBack"/>
      <w:bookmarkEnd w:id="0"/>
      <w:r w:rsidRPr="00C0530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МСИ по программе проверки квалификации </w:t>
      </w:r>
    </w:p>
    <w:p w14:paraId="3646A006" w14:textId="0D1713C3" w:rsidR="002D4911" w:rsidRDefault="00547E0A" w:rsidP="00720DAA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C0530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№ </w:t>
      </w:r>
      <w:r w:rsidR="00966C2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НЕФТЬ</w:t>
      </w:r>
      <w:r w:rsidRPr="00C0530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-20</w:t>
      </w:r>
      <w:r w:rsidR="00770D1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</w:t>
      </w:r>
      <w:r w:rsidR="00FC463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1</w:t>
      </w:r>
      <w:r w:rsidRPr="00C0530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«</w:t>
      </w:r>
      <w:r w:rsidR="00966C2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Нефть</w:t>
      </w:r>
      <w:r w:rsidR="00770D1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и нефтепродукты, масла энергетические»</w:t>
      </w:r>
    </w:p>
    <w:p w14:paraId="4E75C784" w14:textId="77777777" w:rsidR="000557F2" w:rsidRPr="005023F7" w:rsidRDefault="001B5342" w:rsidP="005548E5">
      <w:pPr>
        <w:spacing w:after="0"/>
        <w:jc w:val="both"/>
        <w:rPr>
          <w:rFonts w:ascii="Times New Roman" w:hAnsi="Times New Roman" w:cs="Times New Roman"/>
          <w:color w:val="000000" w:themeColor="text1"/>
          <w:u w:val="single"/>
        </w:rPr>
      </w:pPr>
      <w:r w:rsidRPr="005023F7">
        <w:rPr>
          <w:rFonts w:ascii="Times New Roman" w:hAnsi="Times New Roman" w:cs="Times New Roman"/>
          <w:color w:val="000000" w:themeColor="text1"/>
          <w:u w:val="single"/>
        </w:rPr>
        <w:t xml:space="preserve">Программа проводится </w:t>
      </w:r>
      <w:r w:rsidR="00966C23" w:rsidRPr="005023F7">
        <w:rPr>
          <w:rFonts w:ascii="Times New Roman" w:hAnsi="Times New Roman" w:cs="Times New Roman"/>
          <w:color w:val="000000" w:themeColor="text1"/>
          <w:u w:val="single"/>
        </w:rPr>
        <w:t>один раз в</w:t>
      </w:r>
      <w:r w:rsidRPr="005023F7">
        <w:rPr>
          <w:rFonts w:ascii="Times New Roman" w:hAnsi="Times New Roman" w:cs="Times New Roman"/>
          <w:color w:val="000000" w:themeColor="text1"/>
          <w:u w:val="single"/>
        </w:rPr>
        <w:t xml:space="preserve"> год</w:t>
      </w:r>
      <w:r w:rsidR="00F61867" w:rsidRPr="005023F7">
        <w:rPr>
          <w:rFonts w:ascii="Times New Roman" w:hAnsi="Times New Roman" w:cs="Times New Roman"/>
          <w:color w:val="000000" w:themeColor="text1"/>
          <w:u w:val="single"/>
        </w:rPr>
        <w:t xml:space="preserve"> по индивидуальным и комплексны</w:t>
      </w:r>
      <w:r w:rsidR="00CD1705" w:rsidRPr="005023F7">
        <w:rPr>
          <w:rFonts w:ascii="Times New Roman" w:hAnsi="Times New Roman" w:cs="Times New Roman"/>
          <w:color w:val="000000" w:themeColor="text1"/>
          <w:u w:val="single"/>
        </w:rPr>
        <w:t>м</w:t>
      </w:r>
      <w:r w:rsidR="00F61867" w:rsidRPr="005023F7">
        <w:rPr>
          <w:rFonts w:ascii="Times New Roman" w:hAnsi="Times New Roman" w:cs="Times New Roman"/>
          <w:color w:val="000000" w:themeColor="text1"/>
          <w:u w:val="single"/>
        </w:rPr>
        <w:t xml:space="preserve"> образц</w:t>
      </w:r>
      <w:r w:rsidR="00CD1705" w:rsidRPr="005023F7">
        <w:rPr>
          <w:rFonts w:ascii="Times New Roman" w:hAnsi="Times New Roman" w:cs="Times New Roman"/>
          <w:color w:val="000000" w:themeColor="text1"/>
          <w:u w:val="single"/>
        </w:rPr>
        <w:t>ам</w:t>
      </w:r>
      <w:r w:rsidRPr="005023F7">
        <w:rPr>
          <w:rFonts w:ascii="Times New Roman" w:hAnsi="Times New Roman" w:cs="Times New Roman"/>
          <w:color w:val="000000" w:themeColor="text1"/>
          <w:u w:val="single"/>
        </w:rPr>
        <w:t xml:space="preserve">: </w:t>
      </w:r>
    </w:p>
    <w:p w14:paraId="1773FBC8" w14:textId="77777777" w:rsidR="00B33DFA" w:rsidRDefault="00F61867" w:rsidP="00980600">
      <w:pPr>
        <w:pStyle w:val="a8"/>
        <w:spacing w:before="160"/>
        <w:ind w:left="0"/>
        <w:jc w:val="both"/>
        <w:rPr>
          <w:rFonts w:ascii="Times New Roman" w:hAnsi="Times New Roman" w:cs="Times New Roman"/>
          <w:b/>
          <w:color w:val="000000" w:themeColor="text1"/>
        </w:rPr>
      </w:pPr>
      <w:r w:rsidRPr="00B33DFA">
        <w:rPr>
          <w:rFonts w:ascii="Times New Roman" w:hAnsi="Times New Roman" w:cs="Times New Roman"/>
          <w:b/>
          <w:color w:val="002060"/>
        </w:rPr>
        <w:t>Программа с индивидуальными образцами (для каждого показателя свой образец)</w:t>
      </w:r>
      <w:r w:rsidRPr="00B33DFA">
        <w:rPr>
          <w:rFonts w:ascii="Times New Roman" w:hAnsi="Times New Roman" w:cs="Times New Roman"/>
          <w:b/>
          <w:color w:val="000000" w:themeColor="text1"/>
        </w:rPr>
        <w:t>:</w:t>
      </w:r>
    </w:p>
    <w:p w14:paraId="578EDF8D" w14:textId="77777777" w:rsidR="00B33DFA" w:rsidRDefault="00B33DFA" w:rsidP="00B33DFA">
      <w:pPr>
        <w:pStyle w:val="a8"/>
        <w:spacing w:after="0"/>
        <w:ind w:left="0"/>
        <w:jc w:val="both"/>
        <w:rPr>
          <w:rFonts w:ascii="Times New Roman" w:hAnsi="Times New Roman" w:cs="Times New Roman"/>
          <w:b/>
          <w:color w:val="000000" w:themeColor="text1"/>
        </w:rPr>
        <w:sectPr w:rsidR="00B33DFA" w:rsidSect="00A339C1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1F231165" w14:textId="77777777" w:rsidR="00B33DFA" w:rsidRDefault="00F61867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B33DFA">
        <w:rPr>
          <w:rFonts w:ascii="Times New Roman" w:hAnsi="Times New Roman" w:cs="Times New Roman"/>
          <w:color w:val="000000" w:themeColor="text1"/>
        </w:rPr>
        <w:lastRenderedPageBreak/>
        <w:t>Нефть,</w:t>
      </w:r>
    </w:p>
    <w:p w14:paraId="1F5F1C1F" w14:textId="77777777" w:rsidR="00B33DFA" w:rsidRDefault="00B33DFA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М</w:t>
      </w:r>
      <w:r w:rsidR="00F61867" w:rsidRPr="00B33DFA">
        <w:rPr>
          <w:rFonts w:ascii="Times New Roman" w:hAnsi="Times New Roman" w:cs="Times New Roman"/>
          <w:color w:val="000000" w:themeColor="text1"/>
        </w:rPr>
        <w:t xml:space="preserve">азут топочный, </w:t>
      </w:r>
    </w:p>
    <w:p w14:paraId="1EC68F3B" w14:textId="77777777" w:rsidR="00B33DFA" w:rsidRDefault="00B33DFA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Б</w:t>
      </w:r>
      <w:r w:rsidR="00F61867" w:rsidRPr="00B33DFA">
        <w:rPr>
          <w:rFonts w:ascii="Times New Roman" w:hAnsi="Times New Roman" w:cs="Times New Roman"/>
          <w:color w:val="000000" w:themeColor="text1"/>
        </w:rPr>
        <w:t xml:space="preserve">ензин автомобильный, </w:t>
      </w:r>
    </w:p>
    <w:p w14:paraId="4271863A" w14:textId="77777777" w:rsidR="00B33DFA" w:rsidRDefault="00B33DFA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lastRenderedPageBreak/>
        <w:t>М</w:t>
      </w:r>
      <w:r w:rsidR="00F61867" w:rsidRPr="00B33DFA">
        <w:rPr>
          <w:rFonts w:ascii="Times New Roman" w:hAnsi="Times New Roman" w:cs="Times New Roman"/>
          <w:color w:val="000000" w:themeColor="text1"/>
        </w:rPr>
        <w:t xml:space="preserve">асло турбинное, </w:t>
      </w:r>
    </w:p>
    <w:p w14:paraId="183736F7" w14:textId="77777777" w:rsidR="00B33DFA" w:rsidRDefault="00B33DFA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Т</w:t>
      </w:r>
      <w:r w:rsidR="00F61867" w:rsidRPr="00B33DFA">
        <w:rPr>
          <w:rFonts w:ascii="Times New Roman" w:hAnsi="Times New Roman" w:cs="Times New Roman"/>
          <w:color w:val="000000" w:themeColor="text1"/>
        </w:rPr>
        <w:t xml:space="preserve">опливо дизельное, </w:t>
      </w:r>
    </w:p>
    <w:p w14:paraId="194457AE" w14:textId="77777777" w:rsidR="00B33DFA" w:rsidRDefault="00B33DFA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Т</w:t>
      </w:r>
      <w:r w:rsidR="00F61867" w:rsidRPr="00B33DFA">
        <w:rPr>
          <w:rFonts w:ascii="Times New Roman" w:hAnsi="Times New Roman" w:cs="Times New Roman"/>
          <w:color w:val="000000" w:themeColor="text1"/>
        </w:rPr>
        <w:t>опливо дизельное ЕВРО,</w:t>
      </w:r>
    </w:p>
    <w:p w14:paraId="6DE47FA8" w14:textId="77777777" w:rsidR="00B33DFA" w:rsidRDefault="00B33DFA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lastRenderedPageBreak/>
        <w:t>М</w:t>
      </w:r>
      <w:r w:rsidR="00F61867" w:rsidRPr="00B33DFA">
        <w:rPr>
          <w:rFonts w:ascii="Times New Roman" w:hAnsi="Times New Roman" w:cs="Times New Roman"/>
          <w:color w:val="000000" w:themeColor="text1"/>
        </w:rPr>
        <w:t>асло моторное,</w:t>
      </w:r>
    </w:p>
    <w:p w14:paraId="72023AE0" w14:textId="77777777" w:rsidR="00980600" w:rsidRDefault="00CC7C4F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М</w:t>
      </w:r>
      <w:r w:rsidR="00F61867" w:rsidRPr="00B33DFA">
        <w:rPr>
          <w:rFonts w:ascii="Times New Roman" w:hAnsi="Times New Roman" w:cs="Times New Roman"/>
          <w:color w:val="000000" w:themeColor="text1"/>
        </w:rPr>
        <w:t>асло трансформаторное</w:t>
      </w:r>
      <w:r w:rsidR="00CD1705" w:rsidRPr="00B33DFA">
        <w:rPr>
          <w:rFonts w:ascii="Times New Roman" w:hAnsi="Times New Roman" w:cs="Times New Roman"/>
          <w:color w:val="000000" w:themeColor="text1"/>
        </w:rPr>
        <w:t xml:space="preserve">, </w:t>
      </w:r>
      <w:r>
        <w:rPr>
          <w:rFonts w:ascii="Times New Roman" w:hAnsi="Times New Roman" w:cs="Times New Roman"/>
          <w:color w:val="000000" w:themeColor="text1"/>
        </w:rPr>
        <w:t>К</w:t>
      </w:r>
      <w:r w:rsidR="00CD1705" w:rsidRPr="00B33DFA">
        <w:rPr>
          <w:rFonts w:ascii="Times New Roman" w:hAnsi="Times New Roman" w:cs="Times New Roman"/>
          <w:color w:val="000000" w:themeColor="text1"/>
        </w:rPr>
        <w:t>онденсат газовый стабильный</w:t>
      </w:r>
    </w:p>
    <w:p w14:paraId="5A99A47A" w14:textId="77777777" w:rsidR="00B33DFA" w:rsidRDefault="00B33DFA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  <w:sectPr w:rsidR="00B33DFA" w:rsidSect="00B33DFA">
          <w:type w:val="continuous"/>
          <w:pgSz w:w="11906" w:h="16838"/>
          <w:pgMar w:top="720" w:right="720" w:bottom="720" w:left="720" w:header="708" w:footer="708" w:gutter="0"/>
          <w:cols w:num="3" w:space="708"/>
          <w:docGrid w:linePitch="360"/>
        </w:sectPr>
      </w:pPr>
    </w:p>
    <w:p w14:paraId="5347B4F6" w14:textId="77777777" w:rsidR="00CC7C4F" w:rsidRDefault="00CD1705" w:rsidP="00980600">
      <w:pPr>
        <w:pStyle w:val="a8"/>
        <w:spacing w:before="160" w:after="0"/>
        <w:ind w:left="0"/>
        <w:jc w:val="both"/>
        <w:rPr>
          <w:rFonts w:ascii="Times New Roman" w:hAnsi="Times New Roman" w:cs="Times New Roman"/>
          <w:b/>
          <w:color w:val="002060"/>
        </w:rPr>
      </w:pPr>
      <w:r w:rsidRPr="00B33DFA">
        <w:rPr>
          <w:rFonts w:ascii="Times New Roman" w:hAnsi="Times New Roman" w:cs="Times New Roman"/>
          <w:b/>
          <w:color w:val="002060"/>
        </w:rPr>
        <w:lastRenderedPageBreak/>
        <w:t xml:space="preserve">Программа с комплексными образцами </w:t>
      </w:r>
      <w:r w:rsidR="00CC7C4F">
        <w:rPr>
          <w:rFonts w:ascii="Times New Roman" w:hAnsi="Times New Roman" w:cs="Times New Roman"/>
          <w:b/>
          <w:color w:val="002060"/>
        </w:rPr>
        <w:t>(образец с набором показателей)</w:t>
      </w:r>
    </w:p>
    <w:p w14:paraId="00F616A4" w14:textId="77777777" w:rsidR="00CC7C4F" w:rsidRDefault="00CC7C4F" w:rsidP="00B33DFA">
      <w:pPr>
        <w:pStyle w:val="a8"/>
        <w:spacing w:after="0"/>
        <w:ind w:left="0"/>
        <w:jc w:val="both"/>
        <w:rPr>
          <w:rFonts w:ascii="Times New Roman" w:hAnsi="Times New Roman" w:cs="Times New Roman"/>
          <w:b/>
          <w:color w:val="002060"/>
        </w:rPr>
        <w:sectPr w:rsidR="00CC7C4F" w:rsidSect="00B33DFA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7BCF39D0" w14:textId="77777777" w:rsidR="00CC7C4F" w:rsidRDefault="00CD1705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B33DFA">
        <w:rPr>
          <w:rFonts w:ascii="Times New Roman" w:hAnsi="Times New Roman" w:cs="Times New Roman"/>
          <w:color w:val="000000" w:themeColor="text1"/>
        </w:rPr>
        <w:lastRenderedPageBreak/>
        <w:t xml:space="preserve">Топливо дизельное, </w:t>
      </w:r>
    </w:p>
    <w:p w14:paraId="57E9CF28" w14:textId="77777777" w:rsidR="00CC7C4F" w:rsidRDefault="00CC7C4F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М</w:t>
      </w:r>
      <w:r w:rsidR="00CD1705" w:rsidRPr="00B33DFA">
        <w:rPr>
          <w:rFonts w:ascii="Times New Roman" w:hAnsi="Times New Roman" w:cs="Times New Roman"/>
          <w:color w:val="000000" w:themeColor="text1"/>
        </w:rPr>
        <w:t xml:space="preserve">азут топочный, </w:t>
      </w:r>
    </w:p>
    <w:p w14:paraId="3FBD1ACE" w14:textId="77777777" w:rsidR="00CC7C4F" w:rsidRDefault="00CC7C4F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М</w:t>
      </w:r>
      <w:r w:rsidR="00CD1705" w:rsidRPr="00B33DFA">
        <w:rPr>
          <w:rFonts w:ascii="Times New Roman" w:hAnsi="Times New Roman" w:cs="Times New Roman"/>
          <w:color w:val="000000" w:themeColor="text1"/>
        </w:rPr>
        <w:t>асло турбинное,</w:t>
      </w:r>
    </w:p>
    <w:p w14:paraId="54BA328B" w14:textId="77777777" w:rsidR="00CC7C4F" w:rsidRDefault="00CC7C4F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lastRenderedPageBreak/>
        <w:t>М</w:t>
      </w:r>
      <w:r w:rsidR="00CD1705" w:rsidRPr="00B33DFA">
        <w:rPr>
          <w:rFonts w:ascii="Times New Roman" w:hAnsi="Times New Roman" w:cs="Times New Roman"/>
          <w:color w:val="000000" w:themeColor="text1"/>
        </w:rPr>
        <w:t>асло моторное,</w:t>
      </w:r>
    </w:p>
    <w:p w14:paraId="0631D2F2" w14:textId="77777777" w:rsidR="00CC7C4F" w:rsidRDefault="00CC7C4F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М</w:t>
      </w:r>
      <w:r w:rsidR="00CD1705" w:rsidRPr="00B33DFA">
        <w:rPr>
          <w:rFonts w:ascii="Times New Roman" w:hAnsi="Times New Roman" w:cs="Times New Roman"/>
          <w:color w:val="000000" w:themeColor="text1"/>
        </w:rPr>
        <w:t>асло трансформаторное,</w:t>
      </w:r>
    </w:p>
    <w:p w14:paraId="4076363A" w14:textId="77777777" w:rsidR="00CC7C4F" w:rsidRDefault="00CC7C4F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Б</w:t>
      </w:r>
      <w:r w:rsidR="00CD1705" w:rsidRPr="00B33DFA">
        <w:rPr>
          <w:rFonts w:ascii="Times New Roman" w:hAnsi="Times New Roman" w:cs="Times New Roman"/>
          <w:color w:val="000000" w:themeColor="text1"/>
        </w:rPr>
        <w:t>ензин автомобильный,</w:t>
      </w:r>
    </w:p>
    <w:p w14:paraId="120B1E46" w14:textId="77777777" w:rsidR="00CC7C4F" w:rsidRDefault="00CC7C4F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  <w:sectPr w:rsidR="00CC7C4F" w:rsidSect="00CC7C4F">
          <w:type w:val="continuous"/>
          <w:pgSz w:w="11906" w:h="16838"/>
          <w:pgMar w:top="720" w:right="720" w:bottom="720" w:left="720" w:header="708" w:footer="708" w:gutter="0"/>
          <w:cols w:num="3" w:space="708"/>
          <w:docGrid w:linePitch="360"/>
        </w:sectPr>
      </w:pPr>
      <w:r>
        <w:rPr>
          <w:rFonts w:ascii="Times New Roman" w:hAnsi="Times New Roman" w:cs="Times New Roman"/>
          <w:color w:val="000000" w:themeColor="text1"/>
        </w:rPr>
        <w:lastRenderedPageBreak/>
        <w:t>Т</w:t>
      </w:r>
      <w:r w:rsidR="00CD1705" w:rsidRPr="00B33DFA">
        <w:rPr>
          <w:rFonts w:ascii="Times New Roman" w:hAnsi="Times New Roman" w:cs="Times New Roman"/>
          <w:color w:val="000000" w:themeColor="text1"/>
        </w:rPr>
        <w:t>о</w:t>
      </w:r>
      <w:r w:rsidR="00D24A24" w:rsidRPr="00B33DFA">
        <w:rPr>
          <w:rFonts w:ascii="Times New Roman" w:hAnsi="Times New Roman" w:cs="Times New Roman"/>
          <w:color w:val="000000" w:themeColor="text1"/>
        </w:rPr>
        <w:t>пливо для реактивных двигателей</w:t>
      </w:r>
      <w:r w:rsidR="00CD1705" w:rsidRPr="00B33DFA">
        <w:rPr>
          <w:rFonts w:ascii="Times New Roman" w:hAnsi="Times New Roman" w:cs="Times New Roman"/>
          <w:color w:val="000000" w:themeColor="text1"/>
        </w:rPr>
        <w:t>.</w:t>
      </w:r>
    </w:p>
    <w:p w14:paraId="4F9516AE" w14:textId="77777777" w:rsidR="00A52A52" w:rsidRPr="00CC7C4F" w:rsidRDefault="00A52A52" w:rsidP="00A52A52">
      <w:pPr>
        <w:spacing w:after="0" w:line="240" w:lineRule="auto"/>
        <w:ind w:left="284" w:firstLine="284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14:paraId="2593F458" w14:textId="77777777" w:rsidR="00A52A52" w:rsidRDefault="00A52A52" w:rsidP="00CC7C4F">
      <w:pPr>
        <w:spacing w:after="80" w:line="240" w:lineRule="auto"/>
        <w:jc w:val="both"/>
        <w:rPr>
          <w:rFonts w:ascii="Times New Roman" w:hAnsi="Times New Roman" w:cs="Times New Roman"/>
        </w:rPr>
      </w:pPr>
      <w:r w:rsidRPr="00811502">
        <w:rPr>
          <w:rFonts w:ascii="Times New Roman" w:hAnsi="Times New Roman" w:cs="Times New Roman"/>
          <w:u w:val="single"/>
        </w:rPr>
        <w:t>Сроки проведения МСИ</w:t>
      </w:r>
      <w:r>
        <w:rPr>
          <w:rFonts w:ascii="Times New Roman" w:hAnsi="Times New Roman" w:cs="Times New Roman"/>
        </w:rPr>
        <w:t xml:space="preserve">: </w:t>
      </w:r>
    </w:p>
    <w:tbl>
      <w:tblPr>
        <w:tblStyle w:val="a7"/>
        <w:tblW w:w="620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6"/>
        <w:gridCol w:w="2977"/>
      </w:tblGrid>
      <w:tr w:rsidR="00A52A52" w14:paraId="1260D400" w14:textId="77777777" w:rsidTr="00D24A24">
        <w:tc>
          <w:tcPr>
            <w:tcW w:w="3226" w:type="dxa"/>
          </w:tcPr>
          <w:p w14:paraId="3811935C" w14:textId="77777777" w:rsidR="00A52A52" w:rsidRDefault="00A52A52" w:rsidP="00D24A24">
            <w:pPr>
              <w:pStyle w:val="a8"/>
              <w:ind w:left="-108"/>
              <w:rPr>
                <w:rFonts w:ascii="Times New Roman" w:hAnsi="Times New Roman" w:cs="Times New Roman"/>
              </w:rPr>
            </w:pPr>
            <w:r w:rsidRPr="00C53981">
              <w:rPr>
                <w:rFonts w:ascii="Times New Roman" w:hAnsi="Times New Roman" w:cs="Times New Roman"/>
                <w:color w:val="000000" w:themeColor="text1"/>
              </w:rPr>
              <w:t>Срок подачи заявки</w:t>
            </w:r>
          </w:p>
        </w:tc>
        <w:tc>
          <w:tcPr>
            <w:tcW w:w="2977" w:type="dxa"/>
          </w:tcPr>
          <w:p w14:paraId="154EFD87" w14:textId="4E3144C0" w:rsidR="00A52A52" w:rsidRDefault="00FA65B7" w:rsidP="00A52A52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  </w:t>
            </w:r>
            <w:r w:rsidR="00A52A52" w:rsidRPr="00C53981">
              <w:rPr>
                <w:rFonts w:ascii="Times New Roman" w:hAnsi="Times New Roman" w:cs="Times New Roman"/>
                <w:color w:val="000000" w:themeColor="text1"/>
              </w:rPr>
              <w:t xml:space="preserve">до </w:t>
            </w:r>
            <w:r w:rsidR="00A52A52">
              <w:rPr>
                <w:rFonts w:ascii="Times New Roman" w:hAnsi="Times New Roman" w:cs="Times New Roman"/>
                <w:color w:val="000000" w:themeColor="text1"/>
              </w:rPr>
              <w:t>15</w:t>
            </w:r>
            <w:r w:rsidR="00A52A52" w:rsidRPr="00C5398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A52A52">
              <w:rPr>
                <w:rFonts w:ascii="Times New Roman" w:hAnsi="Times New Roman" w:cs="Times New Roman"/>
                <w:color w:val="000000" w:themeColor="text1"/>
              </w:rPr>
              <w:t>мая</w:t>
            </w:r>
            <w:r w:rsidR="00A52A52" w:rsidRPr="00C53981">
              <w:rPr>
                <w:rFonts w:ascii="Times New Roman" w:hAnsi="Times New Roman" w:cs="Times New Roman"/>
                <w:color w:val="000000" w:themeColor="text1"/>
              </w:rPr>
              <w:t xml:space="preserve"> 202</w:t>
            </w:r>
            <w:r w:rsidR="00FC4635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A52A52" w:rsidRPr="00C53981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</w:tr>
      <w:tr w:rsidR="00A52A52" w14:paraId="1E0D9FAC" w14:textId="77777777" w:rsidTr="00D24A24">
        <w:tc>
          <w:tcPr>
            <w:tcW w:w="3226" w:type="dxa"/>
          </w:tcPr>
          <w:p w14:paraId="27B1C112" w14:textId="77777777" w:rsidR="00A52A52" w:rsidRDefault="00A52A52" w:rsidP="00D24A24">
            <w:pPr>
              <w:pStyle w:val="a8"/>
              <w:ind w:lef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Pr="00C53981">
              <w:rPr>
                <w:rFonts w:ascii="Times New Roman" w:hAnsi="Times New Roman" w:cs="Times New Roman"/>
                <w:color w:val="000000" w:themeColor="text1"/>
              </w:rPr>
              <w:t>олучение образцов</w:t>
            </w:r>
          </w:p>
        </w:tc>
        <w:tc>
          <w:tcPr>
            <w:tcW w:w="2977" w:type="dxa"/>
          </w:tcPr>
          <w:p w14:paraId="69488470" w14:textId="53275E4E" w:rsidR="00A52A52" w:rsidRDefault="00FA65B7" w:rsidP="00877AD7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  </w:t>
            </w:r>
            <w:r w:rsidR="00B33DFA">
              <w:rPr>
                <w:rFonts w:ascii="Times New Roman" w:hAnsi="Times New Roman" w:cs="Times New Roman"/>
                <w:color w:val="000000" w:themeColor="text1"/>
              </w:rPr>
              <w:t>с</w:t>
            </w:r>
            <w:r w:rsidR="00A52A52">
              <w:rPr>
                <w:rFonts w:ascii="Times New Roman" w:hAnsi="Times New Roman" w:cs="Times New Roman"/>
                <w:color w:val="000000" w:themeColor="text1"/>
              </w:rPr>
              <w:t>ентябрь-октябрь</w:t>
            </w:r>
            <w:r w:rsidR="00A52A52" w:rsidRPr="00C53981">
              <w:rPr>
                <w:rFonts w:ascii="Times New Roman" w:hAnsi="Times New Roman" w:cs="Times New Roman"/>
                <w:color w:val="000000" w:themeColor="text1"/>
              </w:rPr>
              <w:t xml:space="preserve"> 202</w:t>
            </w:r>
            <w:r w:rsidR="00FC4635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A52A52" w:rsidRPr="00C53981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</w:tr>
      <w:tr w:rsidR="00A52A52" w14:paraId="01ADDCFA" w14:textId="77777777" w:rsidTr="00D24A24">
        <w:tc>
          <w:tcPr>
            <w:tcW w:w="3226" w:type="dxa"/>
          </w:tcPr>
          <w:p w14:paraId="0BB33AF1" w14:textId="77777777" w:rsidR="00A52A52" w:rsidRDefault="00A52A52" w:rsidP="00D24A24">
            <w:pPr>
              <w:pStyle w:val="a8"/>
              <w:ind w:lef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Pr="00C53981">
              <w:rPr>
                <w:rFonts w:ascii="Times New Roman" w:hAnsi="Times New Roman" w:cs="Times New Roman"/>
                <w:color w:val="000000" w:themeColor="text1"/>
              </w:rPr>
              <w:t>олучение отчета (скан)</w:t>
            </w:r>
          </w:p>
        </w:tc>
        <w:tc>
          <w:tcPr>
            <w:tcW w:w="2977" w:type="dxa"/>
          </w:tcPr>
          <w:p w14:paraId="75E8DE87" w14:textId="2859B280" w:rsidR="00A52A52" w:rsidRDefault="00FA65B7" w:rsidP="00877AD7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  </w:t>
            </w:r>
            <w:r w:rsidR="00A52A52">
              <w:rPr>
                <w:rFonts w:ascii="Times New Roman" w:hAnsi="Times New Roman" w:cs="Times New Roman"/>
                <w:color w:val="000000" w:themeColor="text1"/>
              </w:rPr>
              <w:t>декабрь</w:t>
            </w:r>
            <w:r w:rsidR="00A52A52" w:rsidRPr="00C53981">
              <w:rPr>
                <w:rFonts w:ascii="Times New Roman" w:hAnsi="Times New Roman" w:cs="Times New Roman"/>
                <w:color w:val="000000" w:themeColor="text1"/>
              </w:rPr>
              <w:t xml:space="preserve"> 202</w:t>
            </w:r>
            <w:r w:rsidR="00FC4635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A52A52" w:rsidRPr="00C53981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</w:tr>
      <w:tr w:rsidR="00A52A52" w14:paraId="7207E90C" w14:textId="77777777" w:rsidTr="00D24A24">
        <w:tc>
          <w:tcPr>
            <w:tcW w:w="3226" w:type="dxa"/>
          </w:tcPr>
          <w:p w14:paraId="06032715" w14:textId="77777777" w:rsidR="00A52A52" w:rsidRDefault="00A52A52" w:rsidP="00D24A24">
            <w:pPr>
              <w:pStyle w:val="a8"/>
              <w:ind w:left="-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О</w:t>
            </w:r>
            <w:r w:rsidRPr="00C53981">
              <w:rPr>
                <w:rFonts w:ascii="Times New Roman" w:hAnsi="Times New Roman" w:cs="Times New Roman"/>
                <w:color w:val="000000" w:themeColor="text1"/>
              </w:rPr>
              <w:t>ригинал</w:t>
            </w:r>
          </w:p>
        </w:tc>
        <w:tc>
          <w:tcPr>
            <w:tcW w:w="2977" w:type="dxa"/>
          </w:tcPr>
          <w:p w14:paraId="41FF1651" w14:textId="14219C03" w:rsidR="00A52A52" w:rsidRPr="00C53981" w:rsidRDefault="00FA65B7" w:rsidP="00A52A52">
            <w:pPr>
              <w:pStyle w:val="a8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  </w:t>
            </w:r>
            <w:r w:rsidR="00A52A52" w:rsidRPr="00C53981">
              <w:rPr>
                <w:rFonts w:ascii="Times New Roman" w:hAnsi="Times New Roman" w:cs="Times New Roman"/>
                <w:color w:val="000000" w:themeColor="text1"/>
              </w:rPr>
              <w:t xml:space="preserve">не позднее </w:t>
            </w:r>
            <w:r w:rsidR="00A52A52">
              <w:rPr>
                <w:rFonts w:ascii="Times New Roman" w:hAnsi="Times New Roman" w:cs="Times New Roman"/>
                <w:color w:val="000000" w:themeColor="text1"/>
              </w:rPr>
              <w:t>января</w:t>
            </w:r>
            <w:r w:rsidR="00A52A52" w:rsidRPr="00C53981">
              <w:rPr>
                <w:rFonts w:ascii="Times New Roman" w:hAnsi="Times New Roman" w:cs="Times New Roman"/>
                <w:color w:val="000000" w:themeColor="text1"/>
              </w:rPr>
              <w:t xml:space="preserve"> 202</w:t>
            </w:r>
            <w:r w:rsidR="00FC4635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A52A52" w:rsidRPr="00C53981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</w:tr>
    </w:tbl>
    <w:p w14:paraId="348454CA" w14:textId="77777777" w:rsidR="00720DAA" w:rsidRDefault="00720DAA" w:rsidP="00A52A52">
      <w:pPr>
        <w:pStyle w:val="a8"/>
        <w:spacing w:after="0"/>
        <w:ind w:left="0"/>
        <w:jc w:val="both"/>
        <w:rPr>
          <w:rFonts w:ascii="Times New Roman" w:hAnsi="Times New Roman" w:cs="Times New Roman"/>
          <w:u w:val="single"/>
        </w:rPr>
      </w:pPr>
    </w:p>
    <w:p w14:paraId="53B5A4B8" w14:textId="77777777" w:rsidR="00CD1705" w:rsidRDefault="00CD1705" w:rsidP="00A52A52">
      <w:pPr>
        <w:pStyle w:val="a8"/>
        <w:spacing w:after="0"/>
        <w:ind w:left="0"/>
        <w:jc w:val="both"/>
        <w:rPr>
          <w:rFonts w:ascii="Times New Roman" w:hAnsi="Times New Roman" w:cs="Times New Roman"/>
          <w:u w:val="single"/>
        </w:rPr>
      </w:pPr>
      <w:r w:rsidRPr="00490C94">
        <w:rPr>
          <w:rFonts w:ascii="Times New Roman" w:hAnsi="Times New Roman" w:cs="Times New Roman"/>
          <w:u w:val="single"/>
        </w:rPr>
        <w:t>Ст</w:t>
      </w:r>
      <w:r w:rsidR="00DD7179">
        <w:rPr>
          <w:rFonts w:ascii="Times New Roman" w:hAnsi="Times New Roman" w:cs="Times New Roman"/>
          <w:u w:val="single"/>
        </w:rPr>
        <w:t>оимость участия в МСИ</w:t>
      </w:r>
      <w:r w:rsidRPr="00490C94">
        <w:rPr>
          <w:rFonts w:ascii="Times New Roman" w:hAnsi="Times New Roman" w:cs="Times New Roman"/>
          <w:u w:val="single"/>
        </w:rPr>
        <w:t>:</w:t>
      </w:r>
      <w:r>
        <w:rPr>
          <w:rFonts w:ascii="Times New Roman" w:hAnsi="Times New Roman" w:cs="Times New Roman"/>
          <w:u w:val="single"/>
        </w:rPr>
        <w:t xml:space="preserve"> </w:t>
      </w:r>
    </w:p>
    <w:p w14:paraId="7A7D10CA" w14:textId="77777777" w:rsidR="00CD1705" w:rsidRPr="00490C94" w:rsidRDefault="00CD1705" w:rsidP="00D24A24">
      <w:pPr>
        <w:pStyle w:val="a8"/>
        <w:spacing w:after="0"/>
        <w:ind w:left="0"/>
        <w:jc w:val="both"/>
        <w:rPr>
          <w:rFonts w:ascii="Times New Roman" w:hAnsi="Times New Roman" w:cs="Times New Roman"/>
          <w:u w:val="single"/>
        </w:rPr>
      </w:pPr>
      <w:r w:rsidRPr="00184142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>указана в анкете;</w:t>
      </w:r>
    </w:p>
    <w:p w14:paraId="2AFA0F71" w14:textId="77777777" w:rsidR="00CD1705" w:rsidRDefault="00CD1705" w:rsidP="00D24A24">
      <w:pPr>
        <w:pStyle w:val="a8"/>
        <w:spacing w:after="0"/>
        <w:ind w:left="0"/>
        <w:jc w:val="both"/>
        <w:rPr>
          <w:rFonts w:ascii="Times New Roman" w:hAnsi="Times New Roman" w:cs="Times New Roman"/>
          <w:b/>
        </w:rPr>
      </w:pPr>
      <w:r w:rsidRPr="00490C94">
        <w:rPr>
          <w:rFonts w:ascii="Times New Roman" w:hAnsi="Times New Roman" w:cs="Times New Roman"/>
        </w:rPr>
        <w:t xml:space="preserve">- нестандартная форма договора или участие в котировках - </w:t>
      </w:r>
      <w:r w:rsidRPr="00490C94">
        <w:rPr>
          <w:rFonts w:ascii="Times New Roman" w:hAnsi="Times New Roman" w:cs="Times New Roman"/>
          <w:b/>
        </w:rPr>
        <w:t>бесплатно.</w:t>
      </w:r>
    </w:p>
    <w:p w14:paraId="562F37D8" w14:textId="77777777" w:rsidR="00CD1705" w:rsidRPr="00A52A52" w:rsidRDefault="00CD1705" w:rsidP="005548E5">
      <w:pPr>
        <w:pStyle w:val="a8"/>
        <w:spacing w:after="0"/>
        <w:ind w:left="567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6C7E327B" w14:textId="77777777" w:rsidR="00CD1705" w:rsidRPr="00490C94" w:rsidRDefault="00CD1705" w:rsidP="00A52A52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490C94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490C94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406390CB" w14:textId="77777777" w:rsidR="00CD1705" w:rsidRPr="005024B5" w:rsidRDefault="00CD1705" w:rsidP="00D24A24">
      <w:pPr>
        <w:spacing w:after="0"/>
        <w:jc w:val="both"/>
        <w:rPr>
          <w:rFonts w:ascii="Times New Roman" w:hAnsi="Times New Roman" w:cs="Times New Roman"/>
        </w:rPr>
      </w:pPr>
      <w:r w:rsidRPr="005024B5">
        <w:rPr>
          <w:rFonts w:ascii="Times New Roman" w:hAnsi="Times New Roman" w:cs="Times New Roman"/>
        </w:rPr>
        <w:t>- из офиса ООО «ЦМКТ «КОМПЕТЕНТНОСТЬ» - бесплатно;</w:t>
      </w:r>
    </w:p>
    <w:p w14:paraId="46B69C2E" w14:textId="77777777" w:rsidR="00CD1705" w:rsidRDefault="00AC1ED7" w:rsidP="00D24A24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доставка транспортной компанией</w:t>
      </w:r>
      <w:r w:rsidR="00CD1705" w:rsidRPr="005024B5">
        <w:rPr>
          <w:rFonts w:ascii="Times New Roman" w:hAnsi="Times New Roman" w:cs="Times New Roman"/>
        </w:rPr>
        <w:t xml:space="preserve"> до лаборатории – уточняется в зависимости от региона РФ.</w:t>
      </w:r>
    </w:p>
    <w:p w14:paraId="669261C8" w14:textId="77777777" w:rsidR="00CD1705" w:rsidRPr="005023F7" w:rsidRDefault="00CD1705" w:rsidP="00D24A24">
      <w:pPr>
        <w:spacing w:before="240"/>
        <w:jc w:val="both"/>
        <w:rPr>
          <w:rFonts w:ascii="Times New Roman" w:hAnsi="Times New Roman" w:cs="Times New Roman"/>
          <w:b/>
          <w:color w:val="7030A0"/>
        </w:rPr>
      </w:pPr>
      <w:r w:rsidRPr="005023F7">
        <w:rPr>
          <w:rFonts w:ascii="Times New Roman" w:hAnsi="Times New Roman" w:cs="Times New Roman"/>
          <w:b/>
          <w:color w:val="7030A0"/>
        </w:rPr>
        <w:t>Возможна организация корпоративных и индивидуальных МСИ при наборе не менее 3-х участников по каждому показателю.</w:t>
      </w:r>
    </w:p>
    <w:p w14:paraId="18BE2407" w14:textId="77777777" w:rsidR="00CD1705" w:rsidRPr="005024B5" w:rsidRDefault="00CD1705" w:rsidP="00D24A24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5024B5">
        <w:rPr>
          <w:rFonts w:ascii="Times New Roman" w:hAnsi="Times New Roman" w:cs="Times New Roman"/>
          <w:b/>
        </w:rPr>
        <w:t xml:space="preserve">Скидки: </w:t>
      </w:r>
      <w:r w:rsidRPr="005024B5">
        <w:rPr>
          <w:rFonts w:ascii="Times New Roman" w:hAnsi="Times New Roman" w:cs="Times New Roman"/>
        </w:rPr>
        <w:t>скидки участникам МСИ предоставляются в индивидуальном порядке.</w:t>
      </w:r>
    </w:p>
    <w:p w14:paraId="5178E95F" w14:textId="77777777" w:rsidR="00CD1705" w:rsidRPr="00C2425E" w:rsidRDefault="00CD1705" w:rsidP="00D24A24">
      <w:p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b/>
        </w:rPr>
      </w:pPr>
      <w:r w:rsidRPr="00FD0F2B">
        <w:rPr>
          <w:rFonts w:ascii="Times New Roman" w:hAnsi="Times New Roman" w:cs="Times New Roman"/>
          <w:b/>
        </w:rPr>
        <w:t>Координатор</w:t>
      </w:r>
      <w:r>
        <w:rPr>
          <w:rFonts w:ascii="Times New Roman" w:hAnsi="Times New Roman" w:cs="Times New Roman"/>
        </w:rPr>
        <w:t xml:space="preserve">: Фрицлер Елена Юрьевна,   </w:t>
      </w:r>
      <w:r w:rsidRPr="00C2425E">
        <w:rPr>
          <w:rFonts w:ascii="Times New Roman" w:hAnsi="Times New Roman" w:cs="Times New Roman"/>
          <w:b/>
        </w:rPr>
        <w:t>8(846)231-23-87, 2120412@</w:t>
      </w:r>
      <w:r w:rsidRPr="00C2425E">
        <w:rPr>
          <w:rFonts w:ascii="Times New Roman" w:hAnsi="Times New Roman" w:cs="Times New Roman"/>
          <w:b/>
          <w:lang w:val="en-US"/>
        </w:rPr>
        <w:t>mail</w:t>
      </w:r>
      <w:r w:rsidRPr="00C2425E">
        <w:rPr>
          <w:rFonts w:ascii="Times New Roman" w:hAnsi="Times New Roman" w:cs="Times New Roman"/>
          <w:b/>
        </w:rPr>
        <w:t>.</w:t>
      </w:r>
      <w:r w:rsidRPr="00C2425E">
        <w:rPr>
          <w:rFonts w:ascii="Times New Roman" w:hAnsi="Times New Roman" w:cs="Times New Roman"/>
          <w:b/>
          <w:lang w:val="en-US"/>
        </w:rPr>
        <w:t>ru</w:t>
      </w:r>
    </w:p>
    <w:p w14:paraId="269DD0A2" w14:textId="77777777" w:rsidR="00E015F4" w:rsidRDefault="00995B19" w:rsidP="005548E5">
      <w:pPr>
        <w:spacing w:after="0"/>
        <w:jc w:val="both"/>
        <w:rPr>
          <w:rFonts w:ascii="Times New Roman" w:hAnsi="Times New Roman" w:cs="Times New Roman"/>
          <w:b/>
          <w:color w:val="0070C0"/>
        </w:rPr>
      </w:pPr>
      <w:r>
        <w:rPr>
          <w:rFonts w:ascii="Times New Roman" w:hAnsi="Times New Roman" w:cs="Times New Roman"/>
          <w:b/>
          <w:bCs/>
          <w:noProof/>
          <w:color w:val="0070C0"/>
          <w:lang w:eastAsia="ru-RU"/>
        </w:rPr>
        <w:t>ФОТО</w:t>
      </w:r>
      <w:r w:rsidR="00F617EB">
        <w:rPr>
          <w:rFonts w:ascii="Times New Roman" w:hAnsi="Times New Roman" w:cs="Times New Roman"/>
          <w:b/>
          <w:bCs/>
          <w:noProof/>
          <w:color w:val="0070C0"/>
          <w:lang w:eastAsia="ru-RU"/>
        </w:rPr>
        <w:t xml:space="preserve">                                                   </w:t>
      </w:r>
      <w:r w:rsidR="00D03CC2">
        <w:rPr>
          <w:rFonts w:ascii="Times New Roman" w:hAnsi="Times New Roman" w:cs="Times New Roman"/>
          <w:b/>
          <w:bCs/>
          <w:color w:val="0070C0"/>
        </w:rPr>
        <w:br w:type="page"/>
      </w:r>
    </w:p>
    <w:p w14:paraId="7550973A" w14:textId="77777777" w:rsidR="00877AD7" w:rsidRDefault="00877AD7" w:rsidP="00877AD7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 w:rsidRPr="00CD1705">
        <w:rPr>
          <w:rFonts w:ascii="Times New Roman" w:hAnsi="Times New Roman" w:cs="Times New Roman"/>
          <w:b/>
          <w:bCs/>
          <w:color w:val="0070C0"/>
        </w:rPr>
        <w:lastRenderedPageBreak/>
        <w:t xml:space="preserve">Программа проведения межлабораторных сличительных испытаний по </w:t>
      </w:r>
      <w:r w:rsidRPr="00CD1705">
        <w:rPr>
          <w:rFonts w:ascii="Times New Roman" w:hAnsi="Times New Roman" w:cs="Times New Roman"/>
          <w:b/>
          <w:bCs/>
          <w:color w:val="FF0000"/>
        </w:rPr>
        <w:t>ИНДИВИДУАЛЬНЫМ</w:t>
      </w:r>
      <w:r w:rsidRPr="00CD1705">
        <w:rPr>
          <w:rFonts w:ascii="Times New Roman" w:hAnsi="Times New Roman" w:cs="Times New Roman"/>
          <w:b/>
          <w:bCs/>
          <w:color w:val="0070C0"/>
        </w:rPr>
        <w:t xml:space="preserve"> </w:t>
      </w:r>
      <w:r>
        <w:rPr>
          <w:rFonts w:ascii="Times New Roman" w:hAnsi="Times New Roman" w:cs="Times New Roman"/>
          <w:b/>
          <w:bCs/>
          <w:color w:val="0070C0"/>
        </w:rPr>
        <w:t>образцам</w:t>
      </w:r>
      <w:r w:rsidRPr="00CD1705">
        <w:rPr>
          <w:rFonts w:ascii="Times New Roman" w:hAnsi="Times New Roman" w:cs="Times New Roman"/>
          <w:b/>
          <w:bCs/>
          <w:color w:val="0070C0"/>
        </w:rPr>
        <w:t xml:space="preserve"> на 20</w:t>
      </w:r>
      <w:r>
        <w:rPr>
          <w:rFonts w:ascii="Times New Roman" w:hAnsi="Times New Roman" w:cs="Times New Roman"/>
          <w:b/>
          <w:bCs/>
          <w:color w:val="0070C0"/>
        </w:rPr>
        <w:t>21</w:t>
      </w:r>
      <w:r w:rsidRPr="00CD1705">
        <w:rPr>
          <w:rFonts w:ascii="Times New Roman" w:hAnsi="Times New Roman" w:cs="Times New Roman"/>
          <w:b/>
          <w:bCs/>
          <w:color w:val="0070C0"/>
        </w:rPr>
        <w:t xml:space="preserve"> г.</w:t>
      </w:r>
    </w:p>
    <w:p w14:paraId="2FC68528" w14:textId="77777777" w:rsidR="00877AD7" w:rsidRPr="00D74A63" w:rsidRDefault="00877AD7" w:rsidP="00877AD7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Названии оргиназации______________________________________________________________________</w:t>
      </w:r>
    </w:p>
    <w:p w14:paraId="6DEF1763" w14:textId="77777777" w:rsidR="00877AD7" w:rsidRPr="00D74A63" w:rsidRDefault="00877AD7" w:rsidP="00877AD7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14:paraId="0861123A" w14:textId="77777777" w:rsidR="00877AD7" w:rsidRPr="00D74A63" w:rsidRDefault="00877AD7" w:rsidP="00877AD7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</w:t>
      </w:r>
      <w:r>
        <w:rPr>
          <w:rFonts w:ascii="Times New Roman" w:hAnsi="Times New Roman" w:cs="Times New Roman"/>
          <w:b/>
          <w:bCs/>
        </w:rPr>
        <w:t>_______________________________</w:t>
      </w:r>
    </w:p>
    <w:p w14:paraId="0F04E5DC" w14:textId="77777777" w:rsidR="00877AD7" w:rsidRPr="00C03544" w:rsidRDefault="00877AD7" w:rsidP="00877AD7">
      <w:pPr>
        <w:spacing w:after="0"/>
        <w:rPr>
          <w:rFonts w:ascii="Times New Roman" w:hAnsi="Times New Roman" w:cs="Times New Roman"/>
          <w:b/>
          <w:bCs/>
          <w:color w:val="0070C0"/>
          <w:sz w:val="14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27"/>
        <w:gridCol w:w="992"/>
        <w:gridCol w:w="1701"/>
        <w:gridCol w:w="1134"/>
        <w:gridCol w:w="1134"/>
        <w:gridCol w:w="1125"/>
        <w:gridCol w:w="9"/>
        <w:gridCol w:w="6"/>
        <w:gridCol w:w="1128"/>
      </w:tblGrid>
      <w:tr w:rsidR="00877AD7" w:rsidRPr="003E522F" w14:paraId="61FEC9EC" w14:textId="77777777" w:rsidTr="00877AD7"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F2D188" w14:textId="77777777" w:rsidR="00877AD7" w:rsidRPr="001C59CB" w:rsidRDefault="00877AD7" w:rsidP="00877AD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C59CB">
              <w:rPr>
                <w:rFonts w:ascii="Times New Roman" w:hAnsi="Times New Roman" w:cs="Times New Roman"/>
                <w:sz w:val="18"/>
                <w:szCs w:val="18"/>
              </w:rPr>
              <w:t xml:space="preserve">Определяемый показатель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5D397C" w14:textId="77777777" w:rsidR="00877AD7" w:rsidRPr="00703B8A" w:rsidRDefault="00877AD7" w:rsidP="00877AD7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 xml:space="preserve">Объем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образца, мл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72ECD1" w14:textId="77777777" w:rsidR="00877AD7" w:rsidRPr="00703B8A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Содержание в образце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F3CC32" w14:textId="77777777" w:rsidR="00877AD7" w:rsidRPr="00394A32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Стоимость участия, без НДС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ED4B78" w14:textId="77777777" w:rsidR="00877AD7" w:rsidRPr="00394A32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Стоимость доп. образца без расчета, без  НДС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750200" w14:textId="77777777" w:rsidR="00877AD7" w:rsidRPr="00394A32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sz w:val="18"/>
                <w:szCs w:val="18"/>
              </w:rPr>
              <w:t>Выбор показателя (отметить).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DA97CF" w14:textId="77777777" w:rsidR="00877AD7" w:rsidRPr="00394A32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Доп. экземпляр,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</w:tr>
      <w:tr w:rsidR="00877AD7" w:rsidRPr="003E522F" w14:paraId="27F3B18C" w14:textId="77777777" w:rsidTr="00877AD7">
        <w:trPr>
          <w:trHeight w:val="312"/>
        </w:trPr>
        <w:tc>
          <w:tcPr>
            <w:tcW w:w="10456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9547E4" w14:textId="77777777" w:rsidR="00877AD7" w:rsidRPr="00394A32" w:rsidRDefault="00877AD7" w:rsidP="00877AD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>Объект: Нефть</w:t>
            </w:r>
          </w:p>
        </w:tc>
      </w:tr>
      <w:tr w:rsidR="00877AD7" w:rsidRPr="003E522F" w14:paraId="6B2ACC3D" w14:textId="77777777" w:rsidTr="00877AD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F18C8" w14:textId="77777777" w:rsidR="00877AD7" w:rsidRPr="00394A32" w:rsidRDefault="00877AD7" w:rsidP="00877AD7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Плотность при 20 ºС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69117" w14:textId="77777777" w:rsidR="00877AD7" w:rsidRPr="001C59C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8F06E" w14:textId="77777777" w:rsidR="00877AD7" w:rsidRPr="001C59C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800,0-890,0 кг/м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C73F8" w14:textId="4E0265D7" w:rsidR="00877AD7" w:rsidRPr="001C59C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9B9ED" w14:textId="4D09B6A8" w:rsidR="00877AD7" w:rsidRPr="001C59C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E81DB" w14:textId="77777777" w:rsidR="00877AD7" w:rsidRPr="00703B8A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7E87059" w14:textId="77777777" w:rsidR="00877AD7" w:rsidRPr="00703B8A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77AD7" w:rsidRPr="003E522F" w14:paraId="73EC19DF" w14:textId="77777777" w:rsidTr="00877AD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A2C0E" w14:textId="77777777" w:rsidR="00877AD7" w:rsidRPr="00394A32" w:rsidRDefault="00877AD7" w:rsidP="00877AD7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Массовая доля воды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90482" w14:textId="77777777" w:rsidR="00877AD7" w:rsidRPr="001C59C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EA686" w14:textId="77777777" w:rsidR="00877AD7" w:rsidRPr="001C59C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0,080-0,120 % масс.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73E78" w14:textId="04FFA0C4" w:rsidR="00877AD7" w:rsidRPr="001C59C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448A0" w14:textId="5DC7414A" w:rsidR="00877AD7" w:rsidRPr="001C59C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30376" w14:textId="77777777" w:rsidR="00877AD7" w:rsidRPr="00703B8A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587779" w14:textId="77777777" w:rsidR="00877AD7" w:rsidRPr="00703B8A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77AD7" w:rsidRPr="003E522F" w14:paraId="28AEDCC3" w14:textId="77777777" w:rsidTr="00877AD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973B3" w14:textId="77777777" w:rsidR="00877AD7" w:rsidRPr="00394A32" w:rsidRDefault="00877AD7" w:rsidP="00877AD7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Массовая доля воды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88540" w14:textId="77777777" w:rsidR="00877AD7" w:rsidRPr="001C59C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CBF51" w14:textId="77777777" w:rsidR="00877AD7" w:rsidRPr="001C59C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0,200-0,660 % масс.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462D0" w14:textId="402095AA" w:rsidR="00877AD7" w:rsidRPr="001C59C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F9DFB" w14:textId="3D1A762C" w:rsidR="00877AD7" w:rsidRPr="001C59C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C668C" w14:textId="77777777" w:rsidR="00877AD7" w:rsidRPr="00703B8A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96E3D3" w14:textId="77777777" w:rsidR="00877AD7" w:rsidRPr="00703B8A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77AD7" w:rsidRPr="003E522F" w14:paraId="58374935" w14:textId="77777777" w:rsidTr="00877AD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7E6C7" w14:textId="77777777" w:rsidR="00877AD7" w:rsidRPr="00394A32" w:rsidRDefault="00877AD7" w:rsidP="00877AD7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Массовая доля воды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D3423" w14:textId="77777777" w:rsidR="00877AD7" w:rsidRPr="001C59C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6065E" w14:textId="77777777" w:rsidR="00877AD7" w:rsidRPr="001C59C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0,80-1,200 % масс.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F3451" w14:textId="3B34408A" w:rsidR="00877AD7" w:rsidRPr="001C59C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6DE0C" w14:textId="5E9CBDB5" w:rsidR="00877AD7" w:rsidRPr="001C59C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124EF" w14:textId="77777777" w:rsidR="00877AD7" w:rsidRPr="00703B8A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BE2D5F7" w14:textId="77777777" w:rsidR="00877AD7" w:rsidRPr="00703B8A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77AD7" w:rsidRPr="003E522F" w14:paraId="7B2A15BC" w14:textId="77777777" w:rsidTr="00877AD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06658" w14:textId="77777777" w:rsidR="00877AD7" w:rsidRPr="00394A32" w:rsidRDefault="00877AD7" w:rsidP="00877AD7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Массовая доля воды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333FC" w14:textId="77777777" w:rsidR="00877AD7" w:rsidRPr="001C59C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E013E" w14:textId="77777777" w:rsidR="00877AD7" w:rsidRPr="001C59C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1,35-2,100 % масс.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2984A" w14:textId="3E269ED9" w:rsidR="00877AD7" w:rsidRPr="001C59C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936F5" w14:textId="6AA8B95B" w:rsidR="00877AD7" w:rsidRPr="001C59C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E3A4E" w14:textId="77777777" w:rsidR="00877AD7" w:rsidRPr="00703B8A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BFB25A" w14:textId="77777777" w:rsidR="00877AD7" w:rsidRPr="00703B8A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77AD7" w:rsidRPr="003E522F" w14:paraId="04535B66" w14:textId="77777777" w:rsidTr="00877AD7">
        <w:trPr>
          <w:trHeight w:val="207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0D4D8" w14:textId="77777777" w:rsidR="00877AD7" w:rsidRPr="00394A32" w:rsidRDefault="00877AD7" w:rsidP="00877AD7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Концентрация хлористых солей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22C94" w14:textId="77777777" w:rsidR="00877AD7" w:rsidRPr="001C59C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B4CF88" w14:textId="77777777" w:rsidR="00877AD7" w:rsidRPr="001C59C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40,0-61,0 мг/дм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8A5CDE" w14:textId="65DBBFAF" w:rsidR="00877AD7" w:rsidRPr="001C59C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19568F" w14:textId="3A557E6E" w:rsidR="00877AD7" w:rsidRPr="001C59C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AA8B4" w14:textId="77777777" w:rsidR="00877AD7" w:rsidRPr="00703B8A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C6EBDD" w14:textId="77777777" w:rsidR="00877AD7" w:rsidRPr="00703B8A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77AD7" w:rsidRPr="003E522F" w14:paraId="15679166" w14:textId="77777777" w:rsidTr="00877AD7">
        <w:trPr>
          <w:trHeight w:val="207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610EE" w14:textId="77777777" w:rsidR="00877AD7" w:rsidRPr="00394A32" w:rsidRDefault="00877AD7" w:rsidP="00877AD7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Массовая доля механических примесей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428C4" w14:textId="77777777" w:rsidR="00877AD7" w:rsidRPr="001C59C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CCAC9" w14:textId="77777777" w:rsidR="00877AD7" w:rsidRPr="001C59C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0,01-1,00 % масс.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C43EF" w14:textId="7CE02457" w:rsidR="00877AD7" w:rsidRPr="001C59C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6E32C" w14:textId="3DDF0A67" w:rsidR="00877AD7" w:rsidRPr="001C59C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5BD10" w14:textId="77777777" w:rsidR="00877AD7" w:rsidRPr="00703B8A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7303D9" w14:textId="77777777" w:rsidR="00877AD7" w:rsidRPr="00703B8A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77AD7" w:rsidRPr="003E522F" w14:paraId="2277E6AA" w14:textId="77777777" w:rsidTr="00877AD7">
        <w:trPr>
          <w:trHeight w:val="207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1A94E" w14:textId="77777777" w:rsidR="00877AD7" w:rsidRPr="00394A32" w:rsidRDefault="00877AD7" w:rsidP="00877AD7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Давление насыщенных паров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8F878" w14:textId="77777777" w:rsidR="00877AD7" w:rsidRPr="001C59C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30D2FB" w14:textId="77777777" w:rsidR="00877AD7" w:rsidRPr="001C59C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40 -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60 кПа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1ADAA5" w14:textId="309EE15E" w:rsidR="00877AD7" w:rsidRPr="001C59C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42E89F" w14:textId="5A38A5B8" w:rsidR="00877AD7" w:rsidRPr="001C59C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2FF30" w14:textId="77777777" w:rsidR="00877AD7" w:rsidRPr="00703B8A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64D623" w14:textId="77777777" w:rsidR="00877AD7" w:rsidRPr="00703B8A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77AD7" w:rsidRPr="003E522F" w14:paraId="661CCC05" w14:textId="77777777" w:rsidTr="00877AD7">
        <w:trPr>
          <w:trHeight w:val="302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8DB73" w14:textId="77777777" w:rsidR="00877AD7" w:rsidRPr="00394A32" w:rsidRDefault="00877AD7" w:rsidP="00877AD7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1C59CB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Массовая доля серы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7C6DC" w14:textId="77777777" w:rsidR="00877AD7" w:rsidRPr="001C59C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44B7F7" w14:textId="77777777" w:rsidR="00877AD7" w:rsidRPr="001C59C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0,1000-5,500 % масс.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527AF5" w14:textId="4A3A6420" w:rsidR="00877AD7" w:rsidRPr="001C59C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440F59" w14:textId="3D200920" w:rsidR="00877AD7" w:rsidRPr="001C59C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DBD65" w14:textId="77777777" w:rsidR="00877AD7" w:rsidRPr="00703B8A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27B378" w14:textId="77777777" w:rsidR="00877AD7" w:rsidRPr="00703B8A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77AD7" w:rsidRPr="003E522F" w14:paraId="53B29EBA" w14:textId="77777777" w:rsidTr="00877AD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BDC51" w14:textId="77777777" w:rsidR="00877AD7" w:rsidRPr="00394A32" w:rsidRDefault="00877AD7" w:rsidP="00877AD7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1C59CB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Фракционный состав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FFCF9" w14:textId="77777777" w:rsidR="00877AD7" w:rsidRPr="001C59C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10D1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8A582" w14:textId="77777777" w:rsidR="00877AD7" w:rsidRPr="001C59C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10D1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 ºC-200 ºC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27041" w14:textId="110AE0E0" w:rsidR="00877AD7" w:rsidRPr="001C59C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92331" w14:textId="6961B974" w:rsidR="00877AD7" w:rsidRPr="001C59C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7BD68" w14:textId="77777777" w:rsidR="00877AD7" w:rsidRPr="00703B8A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3A17DF" w14:textId="77777777" w:rsidR="00877AD7" w:rsidRPr="00703B8A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77AD7" w:rsidRPr="003E522F" w14:paraId="5A3A9D13" w14:textId="77777777" w:rsidTr="00877AD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68021D0" w14:textId="77777777" w:rsidR="00877AD7" w:rsidRPr="00394A32" w:rsidRDefault="00877AD7" w:rsidP="00877AD7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1C59CB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Массовая доля  органических хлоридов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C9DCCAD" w14:textId="77777777" w:rsidR="00877AD7" w:rsidRPr="001C59C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1F7D1" w14:textId="77777777" w:rsidR="00877AD7" w:rsidRPr="001C59C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1,0-10,0 мкг/г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CE737" w14:textId="65148D4D" w:rsidR="00877AD7" w:rsidRPr="001C59C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EFE19" w14:textId="607DADF8" w:rsidR="00877AD7" w:rsidRPr="001C59C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6EC1B" w14:textId="77777777" w:rsidR="00877AD7" w:rsidRPr="00703B8A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B4CBEA5" w14:textId="77777777" w:rsidR="00877AD7" w:rsidRPr="00703B8A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77AD7" w:rsidRPr="003E522F" w14:paraId="7D25BA4E" w14:textId="77777777" w:rsidTr="00877AD7">
        <w:trPr>
          <w:trHeight w:val="240"/>
        </w:trPr>
        <w:tc>
          <w:tcPr>
            <w:tcW w:w="32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8D9A4" w14:textId="77777777" w:rsidR="00877AD7" w:rsidRPr="00394A32" w:rsidRDefault="00877AD7" w:rsidP="00877AD7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1C59CB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Массовая доля парафинов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B22619" w14:textId="77777777" w:rsidR="00877AD7" w:rsidRPr="001C59C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6C456E" w14:textId="77777777" w:rsidR="00877AD7" w:rsidRPr="001C59C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1-6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B05737" w14:textId="5087EB9E" w:rsidR="00877AD7" w:rsidRPr="001C59C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0EB30C" w14:textId="0966F527" w:rsidR="00877AD7" w:rsidRPr="001C59C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F79394" w14:textId="77777777" w:rsidR="00877AD7" w:rsidRPr="00703B8A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8E53B6E" w14:textId="77777777" w:rsidR="00877AD7" w:rsidRPr="00703B8A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77AD7" w:rsidRPr="003E522F" w14:paraId="4543EE41" w14:textId="77777777" w:rsidTr="00877AD7">
        <w:trPr>
          <w:trHeight w:val="150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95040" w14:textId="77777777" w:rsidR="00877AD7" w:rsidRPr="001C59CB" w:rsidRDefault="00877AD7" w:rsidP="00877AD7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1C59CB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Кинематическая вязкость при 20ºС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38824B" w14:textId="77777777" w:rsidR="00877AD7" w:rsidRPr="001C59C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EB1EF5" w14:textId="77777777" w:rsidR="00877AD7" w:rsidRPr="001C59C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10,0-50,0 мм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0F812F" w14:textId="4DD78A18" w:rsidR="00877AD7" w:rsidRPr="001C59C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DBD34C" w14:textId="60D9AC02" w:rsidR="00877AD7" w:rsidRPr="001C59C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45E1C0" w14:textId="77777777" w:rsidR="00877AD7" w:rsidRPr="00703B8A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3F2661B" w14:textId="77777777" w:rsidR="00877AD7" w:rsidRPr="00703B8A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77AD7" w:rsidRPr="003E522F" w14:paraId="39832879" w14:textId="77777777" w:rsidTr="00877AD7">
        <w:trPr>
          <w:trHeight w:val="122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180249" w14:textId="77777777" w:rsidR="00877AD7" w:rsidRPr="001C59CB" w:rsidRDefault="00877AD7" w:rsidP="00877AD7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1C59CB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Температура текучести и застывания по ГОСТ 20287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1CA014" w14:textId="77777777" w:rsidR="00877AD7" w:rsidRPr="001C59C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361F3E" w14:textId="77777777" w:rsidR="00877AD7" w:rsidRPr="001C59C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 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-55 º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С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до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+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 ºС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5970A6" w14:textId="19A8BB25" w:rsidR="00877AD7" w:rsidRPr="001C59C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439C7F" w14:textId="79203BED" w:rsidR="00877AD7" w:rsidRPr="001C59C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D78847" w14:textId="77777777" w:rsidR="00877AD7" w:rsidRPr="00703B8A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940B52" w14:textId="77777777" w:rsidR="00877AD7" w:rsidRPr="00703B8A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77AD7" w:rsidRPr="003E522F" w14:paraId="62EEDDC1" w14:textId="77777777" w:rsidTr="00877AD7">
        <w:trPr>
          <w:trHeight w:val="279"/>
        </w:trPr>
        <w:tc>
          <w:tcPr>
            <w:tcW w:w="10456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B48212" w14:textId="77777777" w:rsidR="00877AD7" w:rsidRPr="0022756C" w:rsidRDefault="00877AD7" w:rsidP="00877AD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color w:val="003A07"/>
                <w:sz w:val="18"/>
                <w:szCs w:val="18"/>
              </w:rPr>
            </w:pPr>
            <w:r w:rsidRPr="0022756C">
              <w:rPr>
                <w:rFonts w:ascii="Times New Roman" w:hAnsi="Times New Roman" w:cs="Times New Roman"/>
                <w:b/>
                <w:bCs/>
                <w:color w:val="003A07"/>
                <w:sz w:val="18"/>
                <w:szCs w:val="18"/>
              </w:rPr>
              <w:t>Объект: Мазут топочный</w:t>
            </w:r>
          </w:p>
        </w:tc>
      </w:tr>
      <w:tr w:rsidR="001F76B6" w:rsidRPr="003E522F" w14:paraId="08631851" w14:textId="77777777" w:rsidTr="00877AD7"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E20A4" w14:textId="77777777" w:rsidR="001F76B6" w:rsidRPr="0022756C" w:rsidRDefault="001F76B6" w:rsidP="001F76B6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Температура вспышки в открытом тигле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6D9CB" w14:textId="77777777" w:rsidR="001F76B6" w:rsidRPr="0022756C" w:rsidRDefault="001F76B6" w:rsidP="001F76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E0CA6" w14:textId="77777777" w:rsidR="001F76B6" w:rsidRPr="0022756C" w:rsidRDefault="001F76B6" w:rsidP="001F76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70-210 ºС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821B9" w14:textId="07DDC107" w:rsidR="001F76B6" w:rsidRPr="0022756C" w:rsidRDefault="001F76B6" w:rsidP="001F76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27719" w14:textId="6142CC9C" w:rsidR="001F76B6" w:rsidRPr="0022756C" w:rsidRDefault="001F76B6" w:rsidP="001F76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1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FB919" w14:textId="77777777" w:rsidR="001F76B6" w:rsidRPr="00703B8A" w:rsidRDefault="001F76B6" w:rsidP="001F76B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43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98CC4B4" w14:textId="77777777" w:rsidR="001F76B6" w:rsidRPr="00703B8A" w:rsidRDefault="001F76B6" w:rsidP="001F76B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F76B6" w:rsidRPr="003E522F" w14:paraId="1DABC270" w14:textId="77777777" w:rsidTr="00877AD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8969E" w14:textId="77777777" w:rsidR="001F76B6" w:rsidRPr="0022756C" w:rsidRDefault="001F76B6" w:rsidP="001F76B6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доля воды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71845" w14:textId="77777777" w:rsidR="001F76B6" w:rsidRPr="0022756C" w:rsidRDefault="001F76B6" w:rsidP="001F76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AE5FD" w14:textId="77777777" w:rsidR="001F76B6" w:rsidRPr="0022756C" w:rsidRDefault="001F76B6" w:rsidP="001F76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0,03-2,0 % масс.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5C2FF" w14:textId="5AB056CF" w:rsidR="001F76B6" w:rsidRPr="0022756C" w:rsidRDefault="001F76B6" w:rsidP="001F76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6914B" w14:textId="39FF30BF" w:rsidR="001F76B6" w:rsidRPr="0022756C" w:rsidRDefault="001F76B6" w:rsidP="001F76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0D039" w14:textId="77777777" w:rsidR="001F76B6" w:rsidRPr="00703B8A" w:rsidRDefault="001F76B6" w:rsidP="001F76B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3C0FCB8" w14:textId="77777777" w:rsidR="001F76B6" w:rsidRPr="00703B8A" w:rsidRDefault="001F76B6" w:rsidP="001F76B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F76B6" w:rsidRPr="003E522F" w14:paraId="7022ECDA" w14:textId="77777777" w:rsidTr="00877AD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F00E0" w14:textId="77777777" w:rsidR="001F76B6" w:rsidRPr="0022756C" w:rsidRDefault="001F76B6" w:rsidP="001F76B6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Температура вспышки в  закрытом тигле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18870" w14:textId="77777777" w:rsidR="001F76B6" w:rsidRPr="0022756C" w:rsidRDefault="001F76B6" w:rsidP="001F76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BFC38" w14:textId="77777777" w:rsidR="001F76B6" w:rsidRPr="0022756C" w:rsidRDefault="001F76B6" w:rsidP="001F76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50ºС -170 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7A76B" w14:textId="0DFDD84C" w:rsidR="001F76B6" w:rsidRPr="0022756C" w:rsidRDefault="001F76B6" w:rsidP="001F76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E7AC1" w14:textId="5E5F84F8" w:rsidR="001F76B6" w:rsidRPr="0022756C" w:rsidRDefault="001F76B6" w:rsidP="001F76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81182" w14:textId="77777777" w:rsidR="001F76B6" w:rsidRPr="00703B8A" w:rsidRDefault="001F76B6" w:rsidP="001F76B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0F4886F" w14:textId="77777777" w:rsidR="001F76B6" w:rsidRPr="00703B8A" w:rsidRDefault="001F76B6" w:rsidP="001F76B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F76B6" w:rsidRPr="003E522F" w14:paraId="1D564077" w14:textId="77777777" w:rsidTr="00877AD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56202" w14:textId="77777777" w:rsidR="001F76B6" w:rsidRPr="0022756C" w:rsidRDefault="001F76B6" w:rsidP="001F76B6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D8F1D" w14:textId="77777777" w:rsidR="001F76B6" w:rsidRPr="0022756C" w:rsidRDefault="001F76B6" w:rsidP="001F76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821B4" w14:textId="77777777" w:rsidR="001F76B6" w:rsidRPr="0022756C" w:rsidRDefault="001F76B6" w:rsidP="001F76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0,1-1,0 % масс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1CBE3" w14:textId="117D0220" w:rsidR="001F76B6" w:rsidRPr="0022756C" w:rsidRDefault="001F76B6" w:rsidP="001F76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7809B" w14:textId="03C74BE9" w:rsidR="001F76B6" w:rsidRPr="0022756C" w:rsidRDefault="001F76B6" w:rsidP="001F76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D9C8B" w14:textId="77777777" w:rsidR="001F76B6" w:rsidRPr="00703B8A" w:rsidRDefault="001F76B6" w:rsidP="001F76B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6CB38FD" w14:textId="77777777" w:rsidR="001F76B6" w:rsidRPr="00703B8A" w:rsidRDefault="001F76B6" w:rsidP="001F76B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F76B6" w:rsidRPr="003E522F" w14:paraId="1D709FB9" w14:textId="77777777" w:rsidTr="00877AD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3E70E" w14:textId="77777777" w:rsidR="001F76B6" w:rsidRPr="0022756C" w:rsidRDefault="001F76B6" w:rsidP="001F76B6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Плотность при 20 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3C50C" w14:textId="77777777" w:rsidR="001F76B6" w:rsidRPr="0022756C" w:rsidRDefault="001F76B6" w:rsidP="001F76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B49B4" w14:textId="77777777" w:rsidR="001F76B6" w:rsidRPr="0022756C" w:rsidRDefault="001F76B6" w:rsidP="001F76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900,0-1000,0 кг/м</w:t>
            </w: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77168" w14:textId="0FB7EBA9" w:rsidR="001F76B6" w:rsidRPr="0022756C" w:rsidRDefault="001F76B6" w:rsidP="001F76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675A6" w14:textId="1DD866D9" w:rsidR="001F76B6" w:rsidRPr="0022756C" w:rsidRDefault="001F76B6" w:rsidP="001F76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C5D76" w14:textId="77777777" w:rsidR="001F76B6" w:rsidRPr="00703B8A" w:rsidRDefault="001F76B6" w:rsidP="001F76B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72A50F5" w14:textId="77777777" w:rsidR="001F76B6" w:rsidRPr="00703B8A" w:rsidRDefault="001F76B6" w:rsidP="001F76B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F76B6" w:rsidRPr="003E522F" w14:paraId="1F3CB54E" w14:textId="77777777" w:rsidTr="00877AD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C3216" w14:textId="77777777" w:rsidR="001F76B6" w:rsidRPr="0022756C" w:rsidRDefault="001F76B6" w:rsidP="001F76B6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Температура застывания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A1A1B" w14:textId="77777777" w:rsidR="001F76B6" w:rsidRPr="0022756C" w:rsidRDefault="001F76B6" w:rsidP="001F76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86CC6" w14:textId="77777777" w:rsidR="001F76B6" w:rsidRPr="0022756C" w:rsidRDefault="001F76B6" w:rsidP="001F76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25 ºС до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+</w:t>
            </w: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25 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1E881" w14:textId="11EE4C01" w:rsidR="001F76B6" w:rsidRPr="0022756C" w:rsidRDefault="001F76B6" w:rsidP="001F76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19161" w14:textId="7DE68C8A" w:rsidR="001F76B6" w:rsidRPr="0022756C" w:rsidRDefault="001F76B6" w:rsidP="001F76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2FB07" w14:textId="77777777" w:rsidR="001F76B6" w:rsidRPr="00703B8A" w:rsidRDefault="001F76B6" w:rsidP="001F76B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3E4E548" w14:textId="77777777" w:rsidR="001F76B6" w:rsidRPr="00703B8A" w:rsidRDefault="001F76B6" w:rsidP="001F76B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F76B6" w:rsidRPr="003E522F" w14:paraId="2A98897F" w14:textId="77777777" w:rsidTr="00877AD7">
        <w:trPr>
          <w:trHeight w:val="255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42303" w14:textId="77777777" w:rsidR="001F76B6" w:rsidRPr="0022756C" w:rsidRDefault="001F76B6" w:rsidP="001F76B6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доля механических  примесей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01456" w14:textId="77777777" w:rsidR="001F76B6" w:rsidRPr="0022756C" w:rsidRDefault="001F76B6" w:rsidP="001F76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916F7" w14:textId="77777777" w:rsidR="001F76B6" w:rsidRPr="0022756C" w:rsidRDefault="001F76B6" w:rsidP="001F76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0,005-1,0 % масс.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2AE9D" w14:textId="10AA8398" w:rsidR="001F76B6" w:rsidRPr="0022756C" w:rsidRDefault="001F76B6" w:rsidP="001F76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18F4F" w14:textId="788722A0" w:rsidR="001F76B6" w:rsidRPr="0022756C" w:rsidRDefault="001F76B6" w:rsidP="001F76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8E1D" w14:textId="77777777" w:rsidR="001F76B6" w:rsidRPr="00703B8A" w:rsidRDefault="001F76B6" w:rsidP="001F76B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FCF9BCC" w14:textId="77777777" w:rsidR="001F76B6" w:rsidRPr="00703B8A" w:rsidRDefault="001F76B6" w:rsidP="001F76B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F76B6" w:rsidRPr="003E522F" w14:paraId="351C3CE3" w14:textId="77777777" w:rsidTr="00877AD7">
        <w:trPr>
          <w:trHeight w:val="150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FA34E" w14:textId="77777777" w:rsidR="001F76B6" w:rsidRPr="0022756C" w:rsidRDefault="001F76B6" w:rsidP="001F76B6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Зольность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8BCD3" w14:textId="77777777" w:rsidR="001F76B6" w:rsidRPr="0022756C" w:rsidRDefault="001F76B6" w:rsidP="001F76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0F484" w14:textId="77777777" w:rsidR="001F76B6" w:rsidRPr="0022756C" w:rsidRDefault="001F76B6" w:rsidP="001F76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0,0005-1,0 %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1748C" w14:textId="1F6E6ECA" w:rsidR="001F76B6" w:rsidRPr="0022756C" w:rsidRDefault="001F76B6" w:rsidP="001F76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0FDCC" w14:textId="184154EC" w:rsidR="001F76B6" w:rsidRPr="0022756C" w:rsidRDefault="00465531" w:rsidP="001F76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8 400</w:t>
            </w:r>
            <w:r w:rsidR="001F76B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533E7" w14:textId="77777777" w:rsidR="001F76B6" w:rsidRPr="00703B8A" w:rsidRDefault="001F76B6" w:rsidP="001F76B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88518FB" w14:textId="77777777" w:rsidR="001F76B6" w:rsidRPr="00703B8A" w:rsidRDefault="001F76B6" w:rsidP="001F76B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F76B6" w:rsidRPr="003E522F" w14:paraId="4AA977CC" w14:textId="77777777" w:rsidTr="00877AD7">
        <w:trPr>
          <w:trHeight w:val="150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892EE" w14:textId="77777777" w:rsidR="001F76B6" w:rsidRPr="0022756C" w:rsidRDefault="001F76B6" w:rsidP="001F76B6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Кинематическая вязкость при 50ºС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96C5C" w14:textId="77777777" w:rsidR="001F76B6" w:rsidRPr="0022756C" w:rsidRDefault="001F76B6" w:rsidP="001F76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ECC3A" w14:textId="77777777" w:rsidR="001F76B6" w:rsidRPr="0022756C" w:rsidRDefault="001F76B6" w:rsidP="001F76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50,0-100,0 мм</w:t>
            </w: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DBFDD" w14:textId="0DB871FB" w:rsidR="001F76B6" w:rsidRPr="0022756C" w:rsidRDefault="001F76B6" w:rsidP="001F76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63F41" w14:textId="77F96047" w:rsidR="001F76B6" w:rsidRPr="0022756C" w:rsidRDefault="001F76B6" w:rsidP="001F76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55C67" w14:textId="77777777" w:rsidR="001F76B6" w:rsidRPr="00703B8A" w:rsidRDefault="001F76B6" w:rsidP="001F76B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F16D9AD" w14:textId="77777777" w:rsidR="001F76B6" w:rsidRPr="00703B8A" w:rsidRDefault="001F76B6" w:rsidP="001F76B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F76B6" w:rsidRPr="003E522F" w14:paraId="5F110C52" w14:textId="77777777" w:rsidTr="00877AD7">
        <w:trPr>
          <w:trHeight w:val="122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659E8E" w14:textId="77777777" w:rsidR="001F76B6" w:rsidRPr="0022756C" w:rsidRDefault="001F76B6" w:rsidP="001F76B6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Массовая доля общего осадка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80986E" w14:textId="77777777" w:rsidR="001F76B6" w:rsidRPr="0022756C" w:rsidRDefault="001F76B6" w:rsidP="001F76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64B4EA" w14:textId="77777777" w:rsidR="001F76B6" w:rsidRPr="0022756C" w:rsidRDefault="001F76B6" w:rsidP="001F76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0,0005-1,0 %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7D3FB6" w14:textId="34EF898A" w:rsidR="001F76B6" w:rsidRPr="0022756C" w:rsidRDefault="001F76B6" w:rsidP="001F76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0206A1" w14:textId="647C55D0" w:rsidR="001F76B6" w:rsidRPr="0022756C" w:rsidRDefault="001F76B6" w:rsidP="001F76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9C51C58" w14:textId="77777777" w:rsidR="001F76B6" w:rsidRPr="00703B8A" w:rsidRDefault="001F76B6" w:rsidP="001F76B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43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9DD04E1" w14:textId="77777777" w:rsidR="001F76B6" w:rsidRPr="00703B8A" w:rsidRDefault="001F76B6" w:rsidP="001F76B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77AD7" w:rsidRPr="003E522F" w14:paraId="5D7D6C3C" w14:textId="77777777" w:rsidTr="00877AD7">
        <w:tc>
          <w:tcPr>
            <w:tcW w:w="10456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C1284CD" w14:textId="2F89DF06" w:rsidR="00877AD7" w:rsidRPr="00465531" w:rsidRDefault="00465531" w:rsidP="00465531">
            <w:pPr>
              <w:pStyle w:val="Default"/>
              <w:rPr>
                <w:i/>
                <w:iCs/>
                <w:color w:val="FF0000"/>
                <w:sz w:val="18"/>
                <w:szCs w:val="18"/>
              </w:rPr>
            </w:pPr>
            <w:r w:rsidRPr="00465531">
              <w:rPr>
                <w:b/>
                <w:bCs/>
                <w:color w:val="FF0000"/>
                <w:sz w:val="18"/>
                <w:szCs w:val="18"/>
              </w:rPr>
              <w:t xml:space="preserve">Объект: Масло турбинное </w:t>
            </w:r>
          </w:p>
        </w:tc>
      </w:tr>
      <w:tr w:rsidR="00465531" w:rsidRPr="003E522F" w14:paraId="66D75B17" w14:textId="77777777" w:rsidTr="00877AD7"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E29BE" w14:textId="77777777" w:rsidR="00465531" w:rsidRPr="009A1F61" w:rsidRDefault="00465531" w:rsidP="0046553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Плотность при 20 ºС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41FBC" w14:textId="77777777" w:rsidR="00465531" w:rsidRPr="009A1F61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2549A" w14:textId="77777777" w:rsidR="00465531" w:rsidRPr="009A1F61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830,0-915,0 кг/м</w:t>
            </w: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46199" w14:textId="5BB2D430" w:rsidR="00465531" w:rsidRPr="009A1F61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119A0" w14:textId="7683187D" w:rsidR="00465531" w:rsidRPr="009A1F61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14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0F050" w14:textId="77777777" w:rsidR="00465531" w:rsidRPr="00703B8A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05FD0BB" w14:textId="77777777" w:rsidR="00465531" w:rsidRPr="00703B8A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65531" w:rsidRPr="003E522F" w14:paraId="6C655D9D" w14:textId="77777777" w:rsidTr="00877AD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E7FCB" w14:textId="77777777" w:rsidR="00465531" w:rsidRPr="009A1F61" w:rsidRDefault="00465531" w:rsidP="0046553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доля серы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98FA0" w14:textId="77777777" w:rsidR="00465531" w:rsidRPr="009A1F61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7B0CA" w14:textId="77777777" w:rsidR="00465531" w:rsidRPr="009A1F61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0,0005-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5E9B0" w14:textId="1E4F788F" w:rsidR="00465531" w:rsidRPr="009A1F61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2C72D" w14:textId="69D0D73F" w:rsidR="00465531" w:rsidRPr="009A1F61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FD2B4" w14:textId="77777777" w:rsidR="00465531" w:rsidRPr="00703B8A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863168F" w14:textId="77777777" w:rsidR="00465531" w:rsidRPr="00703B8A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65531" w:rsidRPr="003E522F" w14:paraId="19375791" w14:textId="77777777" w:rsidTr="00877AD7">
        <w:trPr>
          <w:trHeight w:val="225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53EEF" w14:textId="77777777" w:rsidR="00465531" w:rsidRPr="009A1F61" w:rsidRDefault="00465531" w:rsidP="0046553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Кинематическая вязкость при </w:t>
            </w:r>
          </w:p>
          <w:p w14:paraId="350C03B5" w14:textId="77777777" w:rsidR="00465531" w:rsidRPr="009A1F61" w:rsidRDefault="00465531" w:rsidP="0046553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50 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70907" w14:textId="77777777" w:rsidR="00465531" w:rsidRPr="009A1F61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215F4" w14:textId="77777777" w:rsidR="00465531" w:rsidRPr="009A1F61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20,0-59,0 мм</w:t>
            </w: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10543" w14:textId="0BDE68CD" w:rsidR="00465531" w:rsidRPr="009A1F61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3AA17" w14:textId="6E673CF0" w:rsidR="00465531" w:rsidRPr="009A1F61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10A85" w14:textId="77777777" w:rsidR="00465531" w:rsidRPr="00703B8A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93D8C2D" w14:textId="77777777" w:rsidR="00465531" w:rsidRPr="00703B8A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65531" w:rsidRPr="003E522F" w14:paraId="366AB2C0" w14:textId="77777777" w:rsidTr="00877AD7">
        <w:trPr>
          <w:trHeight w:val="165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71882" w14:textId="77777777" w:rsidR="00465531" w:rsidRPr="009A1F61" w:rsidRDefault="00465531" w:rsidP="0046553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Температура вспышки в открытом тигле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43454" w14:textId="77777777" w:rsidR="00465531" w:rsidRPr="009A1F61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85328" w14:textId="77777777" w:rsidR="00465531" w:rsidRPr="009A1F61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160-250 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AFACD" w14:textId="0999B36F" w:rsidR="00465531" w:rsidRPr="009A1F61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45912" w14:textId="688560B2" w:rsidR="00465531" w:rsidRPr="009A1F61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9F623" w14:textId="77777777" w:rsidR="00465531" w:rsidRPr="00703B8A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5945416" w14:textId="77777777" w:rsidR="00465531" w:rsidRPr="00703B8A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65531" w:rsidRPr="003E522F" w14:paraId="5647F4B1" w14:textId="77777777" w:rsidTr="00877AD7">
        <w:trPr>
          <w:trHeight w:val="135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832A9" w14:textId="77777777" w:rsidR="00465531" w:rsidRPr="009A1F61" w:rsidRDefault="00465531" w:rsidP="0046553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Кислотное число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C5F19" w14:textId="77777777" w:rsidR="00465531" w:rsidRPr="009A1F61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93CE4" w14:textId="77777777" w:rsidR="00465531" w:rsidRPr="009A1F61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0,005-0,1</w:t>
            </w: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мг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КОН/г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1C594" w14:textId="5FDB6F6B" w:rsidR="00465531" w:rsidRPr="009A1F61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594EF" w14:textId="004E4526" w:rsidR="00465531" w:rsidRPr="009A1F61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F6A51" w14:textId="77777777" w:rsidR="00465531" w:rsidRPr="00703B8A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A2E88EF" w14:textId="77777777" w:rsidR="00465531" w:rsidRPr="00703B8A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65531" w:rsidRPr="003E522F" w14:paraId="0310E237" w14:textId="77777777" w:rsidTr="00877AD7">
        <w:trPr>
          <w:trHeight w:val="107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3092A" w14:textId="77777777" w:rsidR="00465531" w:rsidRPr="009A1F61" w:rsidRDefault="00465531" w:rsidP="0046553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Зольность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34216" w14:textId="77777777" w:rsidR="00465531" w:rsidRPr="009A1F61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B17D1" w14:textId="77777777" w:rsidR="00465531" w:rsidRPr="009A1F61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0,0005-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D6DE3" w14:textId="67508E43" w:rsidR="00465531" w:rsidRPr="009A1F61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D89CF" w14:textId="186E80C6" w:rsidR="00465531" w:rsidRPr="009A1F61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8 400,00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CBD12" w14:textId="77777777" w:rsidR="00465531" w:rsidRPr="00703B8A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21DFA1B" w14:textId="77777777" w:rsidR="00465531" w:rsidRPr="00703B8A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65531" w:rsidRPr="003E522F" w14:paraId="4DC4CCA9" w14:textId="77777777" w:rsidTr="00877AD7">
        <w:trPr>
          <w:trHeight w:val="165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2FA86" w14:textId="77777777" w:rsidR="00465531" w:rsidRPr="009A1F61" w:rsidRDefault="00465531" w:rsidP="0046553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Температура застывания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1B669" w14:textId="77777777" w:rsidR="00465531" w:rsidRPr="009A1F61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F8874" w14:textId="77777777" w:rsidR="00465531" w:rsidRPr="009A1F61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 </w:t>
            </w: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-60 до 0 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2875B" w14:textId="624EFD00" w:rsidR="00465531" w:rsidRPr="009A1F61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F9742" w14:textId="0B4CD75F" w:rsidR="00465531" w:rsidRPr="009A1F61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8 400,00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A99B8" w14:textId="77777777" w:rsidR="00465531" w:rsidRPr="00703B8A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387DA0C" w14:textId="77777777" w:rsidR="00465531" w:rsidRPr="00703B8A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65531" w:rsidRPr="003E522F" w14:paraId="1C1A87A3" w14:textId="77777777" w:rsidTr="00877AD7">
        <w:trPr>
          <w:trHeight w:val="165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C421E" w14:textId="77777777" w:rsidR="00465531" w:rsidRPr="00C03544" w:rsidRDefault="00465531" w:rsidP="0046553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C0354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доля механических примесей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140C2" w14:textId="77777777" w:rsidR="00465531" w:rsidRPr="00C03544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354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E0D5F" w14:textId="77777777" w:rsidR="00465531" w:rsidRPr="00C03544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354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0,005-0,01 % масс.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3C682" w14:textId="513AB16D" w:rsidR="00465531" w:rsidRPr="00C03544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350A1" w14:textId="53B58859" w:rsidR="00465531" w:rsidRPr="00C03544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8FD71" w14:textId="77777777" w:rsidR="00465531" w:rsidRPr="00703B8A" w:rsidRDefault="00465531" w:rsidP="00465531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6DFA06F" w14:textId="77777777" w:rsidR="00465531" w:rsidRPr="00703B8A" w:rsidRDefault="00465531" w:rsidP="00465531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65531" w:rsidRPr="003E522F" w14:paraId="5BB6763B" w14:textId="77777777" w:rsidTr="00877AD7">
        <w:trPr>
          <w:trHeight w:val="165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D22C5D" w14:textId="77777777" w:rsidR="00465531" w:rsidRPr="00C03544" w:rsidRDefault="00465531" w:rsidP="0046553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C0354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Содержание  водорастворимых кислот и щелочей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FCD5CF" w14:textId="77777777" w:rsidR="00465531" w:rsidRPr="00C03544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354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A340DD" w14:textId="77777777" w:rsidR="00465531" w:rsidRPr="00C03544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354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4-8 рН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FC2FE2" w14:textId="0BF34623" w:rsidR="00465531" w:rsidRPr="00C03544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C5C386" w14:textId="0ED664FD" w:rsidR="00465531" w:rsidRPr="00C03544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8 400,00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6EABE06" w14:textId="77777777" w:rsidR="00465531" w:rsidRPr="00703B8A" w:rsidRDefault="00465531" w:rsidP="00465531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688DDEB" w14:textId="77777777" w:rsidR="00465531" w:rsidRPr="00703B8A" w:rsidRDefault="00465531" w:rsidP="00465531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01E2AAED" w14:textId="77777777" w:rsidR="00877AD7" w:rsidRDefault="00877AD7" w:rsidP="00877AD7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4B365A7E" w14:textId="1EA5FA08" w:rsidR="00877AD7" w:rsidRPr="00D74A63" w:rsidRDefault="00877AD7" w:rsidP="00877AD7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14EF3">
        <w:rPr>
          <w:rFonts w:ascii="Times New Roman" w:hAnsi="Times New Roman" w:cs="Times New Roman"/>
          <w:b/>
          <w:bCs/>
          <w:color w:val="0070C0"/>
        </w:rPr>
        <w:lastRenderedPageBreak/>
        <w:t xml:space="preserve">Программа проведения межлабораторных сличительных испытаний по </w:t>
      </w:r>
      <w:r w:rsidRPr="00314EF3">
        <w:rPr>
          <w:rFonts w:ascii="Times New Roman" w:hAnsi="Times New Roman" w:cs="Times New Roman"/>
          <w:b/>
          <w:bCs/>
          <w:color w:val="FF0000"/>
        </w:rPr>
        <w:t>ИНДИВИДУАЛЬНЫМ</w:t>
      </w:r>
      <w:r w:rsidRPr="00314EF3">
        <w:rPr>
          <w:rFonts w:ascii="Times New Roman" w:hAnsi="Times New Roman" w:cs="Times New Roman"/>
          <w:b/>
          <w:bCs/>
          <w:color w:val="0070C0"/>
        </w:rPr>
        <w:t xml:space="preserve"> образцам на 20</w:t>
      </w:r>
      <w:r>
        <w:rPr>
          <w:rFonts w:ascii="Times New Roman" w:hAnsi="Times New Roman" w:cs="Times New Roman"/>
          <w:b/>
          <w:bCs/>
          <w:color w:val="0070C0"/>
        </w:rPr>
        <w:t>2</w:t>
      </w:r>
      <w:r w:rsidR="00465531">
        <w:rPr>
          <w:rFonts w:ascii="Times New Roman" w:hAnsi="Times New Roman" w:cs="Times New Roman"/>
          <w:b/>
          <w:bCs/>
          <w:color w:val="0070C0"/>
        </w:rPr>
        <w:t>1</w:t>
      </w:r>
      <w:r w:rsidRPr="00314EF3">
        <w:rPr>
          <w:rFonts w:ascii="Times New Roman" w:hAnsi="Times New Roman" w:cs="Times New Roman"/>
          <w:b/>
          <w:bCs/>
          <w:color w:val="0070C0"/>
        </w:rPr>
        <w:t xml:space="preserve"> г.</w:t>
      </w:r>
    </w:p>
    <w:p w14:paraId="7F3A69DD" w14:textId="77777777" w:rsidR="00877AD7" w:rsidRPr="00D74A63" w:rsidRDefault="00877AD7" w:rsidP="00877AD7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Названии оргиназации______________________________________________________________________</w:t>
      </w:r>
    </w:p>
    <w:p w14:paraId="7EFC382B" w14:textId="77777777" w:rsidR="00877AD7" w:rsidRPr="00D74A63" w:rsidRDefault="00877AD7" w:rsidP="00877AD7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14:paraId="2D03D79D" w14:textId="77777777" w:rsidR="00877AD7" w:rsidRDefault="00877AD7" w:rsidP="00877AD7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</w:t>
      </w:r>
      <w:r>
        <w:rPr>
          <w:rFonts w:ascii="Times New Roman" w:hAnsi="Times New Roman" w:cs="Times New Roman"/>
          <w:b/>
          <w:bCs/>
        </w:rPr>
        <w:t>_______________________________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27"/>
        <w:gridCol w:w="992"/>
        <w:gridCol w:w="1701"/>
        <w:gridCol w:w="1134"/>
        <w:gridCol w:w="1134"/>
        <w:gridCol w:w="1080"/>
        <w:gridCol w:w="1188"/>
      </w:tblGrid>
      <w:tr w:rsidR="00877AD7" w:rsidRPr="0095142A" w14:paraId="14DC48E3" w14:textId="77777777" w:rsidTr="00877AD7"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DAC64B" w14:textId="77777777" w:rsidR="00877AD7" w:rsidRPr="001C59CB" w:rsidRDefault="00877AD7" w:rsidP="00877AD7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C59CB">
              <w:rPr>
                <w:rFonts w:ascii="Times New Roman" w:hAnsi="Times New Roman" w:cs="Times New Roman"/>
                <w:sz w:val="18"/>
                <w:szCs w:val="18"/>
              </w:rPr>
              <w:t xml:space="preserve">Определяемый показатель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F613EC" w14:textId="77777777" w:rsidR="00877AD7" w:rsidRPr="00703B8A" w:rsidRDefault="00877AD7" w:rsidP="00877AD7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 xml:space="preserve">Объем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образца, мл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671523" w14:textId="77777777" w:rsidR="00877AD7" w:rsidRPr="00703B8A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Содержание в образце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A28F5F" w14:textId="77777777" w:rsidR="00877AD7" w:rsidRPr="00394A32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Стоимость участия, без НДС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62F711" w14:textId="77777777" w:rsidR="00877AD7" w:rsidRPr="00394A32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Стоимость доп. образца без расчета, без  НДС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AD32EC" w14:textId="77777777" w:rsidR="00877AD7" w:rsidRPr="00394A32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sz w:val="18"/>
                <w:szCs w:val="18"/>
              </w:rPr>
              <w:t>Выбор показателя (отметить).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876936" w14:textId="77777777" w:rsidR="00877AD7" w:rsidRPr="00394A32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Доп. экземпляр,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</w:tr>
      <w:tr w:rsidR="00877AD7" w:rsidRPr="0095142A" w14:paraId="249DF028" w14:textId="77777777" w:rsidTr="00877AD7">
        <w:trPr>
          <w:trHeight w:val="240"/>
        </w:trPr>
        <w:tc>
          <w:tcPr>
            <w:tcW w:w="10456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1E4E123" w14:textId="77777777" w:rsidR="00877AD7" w:rsidRPr="0095142A" w:rsidRDefault="00877AD7" w:rsidP="00877AD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EF3">
              <w:rPr>
                <w:rFonts w:ascii="Times New Roman" w:hAnsi="Times New Roman" w:cs="Times New Roman"/>
                <w:b/>
                <w:bCs/>
                <w:color w:val="806000" w:themeColor="accent4" w:themeShade="8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806000" w:themeColor="accent4" w:themeShade="80"/>
                <w:sz w:val="18"/>
                <w:szCs w:val="18"/>
              </w:rPr>
              <w:t>Бензин автомобильный</w:t>
            </w:r>
          </w:p>
        </w:tc>
      </w:tr>
      <w:tr w:rsidR="00465531" w:rsidRPr="0095142A" w14:paraId="48F4F6D9" w14:textId="77777777" w:rsidTr="00877AD7"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2EC59" w14:textId="77777777" w:rsidR="00465531" w:rsidRPr="00314EF3" w:rsidRDefault="00465531" w:rsidP="0046553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314EF3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доля серы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1E68E" w14:textId="77777777" w:rsidR="00465531" w:rsidRPr="00063919" w:rsidRDefault="00465531" w:rsidP="004655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68F5C" w14:textId="77777777" w:rsidR="00465531" w:rsidRPr="00063919" w:rsidRDefault="00465531" w:rsidP="004655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0,005-0,500 % масс.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6719E" w14:textId="3936189F" w:rsidR="00465531" w:rsidRPr="00063919" w:rsidRDefault="00465531" w:rsidP="004655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1B941" w14:textId="6B5B684C" w:rsidR="00465531" w:rsidRPr="00063919" w:rsidRDefault="00465531" w:rsidP="004655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CBA05" w14:textId="77777777" w:rsidR="00465531" w:rsidRPr="0095142A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B892FA1" w14:textId="77777777" w:rsidR="00465531" w:rsidRPr="0095142A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65531" w:rsidRPr="0095142A" w14:paraId="1D23FDD0" w14:textId="77777777" w:rsidTr="00877AD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EC7FB" w14:textId="77777777" w:rsidR="00465531" w:rsidRPr="00314EF3" w:rsidRDefault="00465531" w:rsidP="0046553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314EF3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Давление насыщенных паров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AF0A0" w14:textId="77777777" w:rsidR="00465531" w:rsidRPr="00063919" w:rsidRDefault="00465531" w:rsidP="004655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E217C" w14:textId="77777777" w:rsidR="00465531" w:rsidRPr="00063919" w:rsidRDefault="00465531" w:rsidP="004655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35-110 кПа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7973" w14:textId="2CBD11F7" w:rsidR="00465531" w:rsidRPr="00063919" w:rsidRDefault="00465531" w:rsidP="004655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AFDBA" w14:textId="6C66E900" w:rsidR="00465531" w:rsidRPr="00063919" w:rsidRDefault="00465531" w:rsidP="004655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B751" w14:textId="77777777" w:rsidR="00465531" w:rsidRPr="0095142A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36963BD" w14:textId="77777777" w:rsidR="00465531" w:rsidRPr="0095142A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65531" w:rsidRPr="0095142A" w14:paraId="0F7BC6EB" w14:textId="77777777" w:rsidTr="00877AD7">
        <w:trPr>
          <w:trHeight w:val="388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CD83A" w14:textId="77777777" w:rsidR="00465531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314EF3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Октановое  число </w:t>
            </w:r>
          </w:p>
          <w:p w14:paraId="358FDD5F" w14:textId="77777777" w:rsidR="00465531" w:rsidRPr="00314EF3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314EF3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(моторный метод)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C571B" w14:textId="77777777" w:rsidR="00465531" w:rsidRPr="00063919" w:rsidRDefault="00465531" w:rsidP="004655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69F98" w14:textId="77777777" w:rsidR="00465531" w:rsidRPr="00063919" w:rsidRDefault="00465531" w:rsidP="004655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72-90 %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55C91" w14:textId="43058EA6" w:rsidR="00465531" w:rsidRPr="00063919" w:rsidRDefault="00465531" w:rsidP="004655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F20D" w14:textId="473E54A4" w:rsidR="00465531" w:rsidRPr="00063919" w:rsidRDefault="00465531" w:rsidP="004655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ED296" w14:textId="77777777" w:rsidR="00465531" w:rsidRPr="0095142A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8B193B1" w14:textId="77777777" w:rsidR="00465531" w:rsidRPr="0095142A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65531" w:rsidRPr="0095142A" w14:paraId="6956B0BF" w14:textId="77777777" w:rsidTr="00877AD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AE224" w14:textId="77777777" w:rsidR="00465531" w:rsidRPr="00314EF3" w:rsidRDefault="00465531" w:rsidP="0046553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Октановое число </w:t>
            </w:r>
            <w:r w:rsidRPr="00314EF3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(исследовательский метод)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23E77" w14:textId="77777777" w:rsidR="00465531" w:rsidRPr="00063919" w:rsidRDefault="00465531" w:rsidP="004655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34EB2" w14:textId="77777777" w:rsidR="00465531" w:rsidRPr="00063919" w:rsidRDefault="00465531" w:rsidP="004655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70-90 %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ED8FB" w14:textId="3D41E55B" w:rsidR="00465531" w:rsidRPr="00063919" w:rsidRDefault="00465531" w:rsidP="004655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6F89D" w14:textId="24089C5E" w:rsidR="00465531" w:rsidRPr="00063919" w:rsidRDefault="00465531" w:rsidP="004655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7A4B" w14:textId="77777777" w:rsidR="00465531" w:rsidRPr="0095142A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65C9897" w14:textId="77777777" w:rsidR="00465531" w:rsidRPr="0095142A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65531" w:rsidRPr="0095142A" w14:paraId="4F015899" w14:textId="77777777" w:rsidTr="00877AD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76BB3" w14:textId="77777777" w:rsidR="00465531" w:rsidRPr="00314EF3" w:rsidRDefault="00465531" w:rsidP="0046553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314EF3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Концентрация фактических смол, промытых растворителем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B837A" w14:textId="77777777" w:rsidR="00465531" w:rsidRPr="00063919" w:rsidRDefault="00465531" w:rsidP="004655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FA3CD" w14:textId="77777777" w:rsidR="00465531" w:rsidRPr="00063919" w:rsidRDefault="00465531" w:rsidP="004655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1,0-7,0</w:t>
            </w:r>
          </w:p>
          <w:p w14:paraId="34EBF06D" w14:textId="77777777" w:rsidR="00465531" w:rsidRPr="00063919" w:rsidRDefault="00465531" w:rsidP="004655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мг/100 см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бензина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3504D" w14:textId="68BD94F2" w:rsidR="00465531" w:rsidRPr="00063919" w:rsidRDefault="00465531" w:rsidP="004655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C777C" w14:textId="4C07E520" w:rsidR="00465531" w:rsidRPr="00063919" w:rsidRDefault="00465531" w:rsidP="004655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8 400,00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09DE5" w14:textId="77777777" w:rsidR="00465531" w:rsidRPr="0095142A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C164FD5" w14:textId="77777777" w:rsidR="00465531" w:rsidRPr="0095142A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77AD7" w:rsidRPr="0095142A" w14:paraId="3F3EEEC3" w14:textId="77777777" w:rsidTr="00877AD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0C498" w14:textId="77777777" w:rsidR="00877AD7" w:rsidRPr="00314EF3" w:rsidRDefault="00877AD7" w:rsidP="00877AD7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314EF3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Плотность при 15 ºС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2BAFB" w14:textId="77777777" w:rsidR="00877AD7" w:rsidRPr="00063919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C1F21" w14:textId="77777777" w:rsidR="00877AD7" w:rsidRPr="00063919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800,0-890,0 кг/м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30DC8" w14:textId="77777777" w:rsidR="00877AD7" w:rsidRPr="00063919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46E80" w14:textId="77777777" w:rsidR="00877AD7" w:rsidRPr="00063919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FEADB" w14:textId="77777777" w:rsidR="00877AD7" w:rsidRPr="0095142A" w:rsidRDefault="00877AD7" w:rsidP="00877AD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921C2E8" w14:textId="77777777" w:rsidR="00877AD7" w:rsidRPr="0095142A" w:rsidRDefault="00877AD7" w:rsidP="00877AD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65531" w:rsidRPr="0095142A" w14:paraId="54F0DA80" w14:textId="77777777" w:rsidTr="00877AD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A7652" w14:textId="77777777" w:rsidR="00465531" w:rsidRPr="00063919" w:rsidRDefault="00465531" w:rsidP="0046553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и объемная доля бензола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A0C91" w14:textId="77777777" w:rsidR="00465531" w:rsidRPr="00063919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0FC5B" w14:textId="77777777" w:rsidR="00465531" w:rsidRPr="00063919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1,0-5,0 %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DF531" w14:textId="369C5358" w:rsidR="00465531" w:rsidRPr="00063919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4333D" w14:textId="263614F0" w:rsidR="00465531" w:rsidRPr="00063919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8 400,00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E8E36" w14:textId="77777777" w:rsidR="00465531" w:rsidRPr="0095142A" w:rsidRDefault="00465531" w:rsidP="00465531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5E2B2C4" w14:textId="77777777" w:rsidR="00465531" w:rsidRPr="0095142A" w:rsidRDefault="00465531" w:rsidP="00465531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65531" w:rsidRPr="0095142A" w14:paraId="3363AADB" w14:textId="77777777" w:rsidTr="00877AD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B3D69" w14:textId="77777777" w:rsidR="00465531" w:rsidRPr="00063919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Объемная доля </w:t>
            </w:r>
            <w:proofErr w:type="spellStart"/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олефиновых</w:t>
            </w:r>
            <w:proofErr w:type="spellEnd"/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и ароматических углеводородов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FC7F9" w14:textId="77777777" w:rsidR="00465531" w:rsidRPr="00063919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78BB3" w14:textId="77777777" w:rsidR="00465531" w:rsidRPr="00063919" w:rsidRDefault="00465531" w:rsidP="004655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2,0-4,0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  <w:p w14:paraId="5F972F9C" w14:textId="77777777" w:rsidR="00465531" w:rsidRPr="00063919" w:rsidRDefault="00465531" w:rsidP="004655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40,0-50,0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A6EDB" w14:textId="03CDF6FC" w:rsidR="00465531" w:rsidRPr="00063919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B92B7" w14:textId="0F88D314" w:rsidR="00465531" w:rsidRDefault="00465531" w:rsidP="00465531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8 400,00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83114" w14:textId="77777777" w:rsidR="00465531" w:rsidRPr="0095142A" w:rsidRDefault="00465531" w:rsidP="00465531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38F8165" w14:textId="77777777" w:rsidR="00465531" w:rsidRPr="0095142A" w:rsidRDefault="00465531" w:rsidP="00465531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65531" w:rsidRPr="0095142A" w14:paraId="61A52FD4" w14:textId="77777777" w:rsidTr="00877AD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E4FA5" w14:textId="77777777" w:rsidR="00465531" w:rsidRPr="00063919" w:rsidRDefault="00465531" w:rsidP="0046553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доля кислорода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22B19" w14:textId="77777777" w:rsidR="00465531" w:rsidRPr="00063919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C181E" w14:textId="77777777" w:rsidR="00465531" w:rsidRPr="00063919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0,05-5,0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5F14F" w14:textId="0F165C38" w:rsidR="00465531" w:rsidRPr="00063919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72616" w14:textId="67DC7B6D" w:rsidR="00465531" w:rsidRDefault="00465531" w:rsidP="00465531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8 400,00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CF149" w14:textId="77777777" w:rsidR="00465531" w:rsidRPr="0095142A" w:rsidRDefault="00465531" w:rsidP="00465531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4E14872" w14:textId="77777777" w:rsidR="00465531" w:rsidRPr="0095142A" w:rsidRDefault="00465531" w:rsidP="00465531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65531" w:rsidRPr="0095142A" w14:paraId="4E1CA9FE" w14:textId="77777777" w:rsidTr="00877AD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8BFDE" w14:textId="77777777" w:rsidR="00465531" w:rsidRPr="00770D1A" w:rsidRDefault="00465531" w:rsidP="00465531">
            <w:pPr>
              <w:spacing w:before="40" w:after="40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770D1A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 xml:space="preserve">Массовая доля </w:t>
            </w:r>
            <w:r w:rsidRPr="00770D1A">
              <w:rPr>
                <w:rFonts w:ascii="Times New Roman" w:hAnsi="Times New Roman" w:cs="Times New Roman"/>
                <w:i/>
                <w:sz w:val="18"/>
                <w:szCs w:val="18"/>
                <w:lang w:val="en-US" w:eastAsia="ru-RU"/>
              </w:rPr>
              <w:t>N</w:t>
            </w:r>
            <w:r w:rsidRPr="00770D1A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-</w:t>
            </w:r>
            <w:proofErr w:type="spellStart"/>
            <w:r w:rsidRPr="00770D1A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метиланилина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5780C" w14:textId="77777777" w:rsidR="00465531" w:rsidRPr="00770D1A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770D1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1*1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B3A61" w14:textId="77777777" w:rsidR="00465531" w:rsidRPr="00770D1A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770D1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0,1-5,0% об.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B62CB" w14:textId="1077EF73" w:rsidR="00465531" w:rsidRPr="00770D1A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9F17F" w14:textId="6429C300" w:rsidR="00465531" w:rsidRPr="00770D1A" w:rsidRDefault="00465531" w:rsidP="0046553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8 400,00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5041" w14:textId="77777777" w:rsidR="00465531" w:rsidRPr="00087A88" w:rsidRDefault="00465531" w:rsidP="00465531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43DB385" w14:textId="77777777" w:rsidR="00465531" w:rsidRPr="00087A88" w:rsidRDefault="00465531" w:rsidP="00465531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465531" w:rsidRPr="0095142A" w14:paraId="2C98AEC5" w14:textId="77777777" w:rsidTr="00877AD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24359" w14:textId="77777777" w:rsidR="00465531" w:rsidRPr="00063919" w:rsidRDefault="00465531" w:rsidP="0046553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Объемная доля </w:t>
            </w:r>
            <w:proofErr w:type="spellStart"/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оксигенатов</w:t>
            </w:r>
            <w:proofErr w:type="spellEnd"/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, (на выбор метиловый спирт, этиловый спирт, </w:t>
            </w:r>
            <w:proofErr w:type="spellStart"/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пропиловый</w:t>
            </w:r>
            <w:proofErr w:type="spellEnd"/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спирт, изопропиловый спирт, бутиловый спирт, третичный бутиловый спирт, вторичный бутиловый спирт, изобутиловый спирт, вторичный амиловый спирт, метил-третичный бутиловый эфир МТВЕ, третичный </w:t>
            </w:r>
            <w:proofErr w:type="spellStart"/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амил</w:t>
            </w:r>
            <w:proofErr w:type="spellEnd"/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-метиловый эфир, этил-третичный </w:t>
            </w:r>
            <w:proofErr w:type="spellStart"/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амил</w:t>
            </w:r>
            <w:proofErr w:type="spellEnd"/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-метиловый эфир, ацетон, </w:t>
            </w:r>
            <w:proofErr w:type="spellStart"/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метилэтилкетон</w:t>
            </w:r>
            <w:proofErr w:type="spellEnd"/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, этил-третичный бутиловый эфир) стоимость участия указана за </w:t>
            </w:r>
            <w:r w:rsidRPr="00063919">
              <w:rPr>
                <w:rFonts w:ascii="Times New Roman" w:hAnsi="Times New Roman" w:cs="Times New Roman"/>
                <w:b/>
                <w:i/>
                <w:color w:val="00B0F0"/>
                <w:sz w:val="18"/>
                <w:szCs w:val="18"/>
                <w:lang w:eastAsia="ru-RU"/>
              </w:rPr>
              <w:t>ОДИН ПОКАЗАТЕЛЬ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E9183" w14:textId="77777777" w:rsidR="00465531" w:rsidRPr="00063919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122D0" w14:textId="77777777" w:rsidR="00465531" w:rsidRPr="00063919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0,1-0,3%</w:t>
            </w:r>
          </w:p>
          <w:p w14:paraId="5E913F55" w14:textId="77777777" w:rsidR="00465531" w:rsidRPr="00063919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0,4-1,0%</w:t>
            </w:r>
          </w:p>
          <w:p w14:paraId="05377B72" w14:textId="77777777" w:rsidR="00465531" w:rsidRPr="00063919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1-3 %</w:t>
            </w:r>
          </w:p>
          <w:p w14:paraId="3C87768B" w14:textId="77777777" w:rsidR="00465531" w:rsidRPr="00063919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4-10 %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B79D4" w14:textId="312AC7FE" w:rsidR="00465531" w:rsidRPr="00063919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D90DD" w14:textId="514731D1" w:rsidR="00465531" w:rsidRDefault="00465531" w:rsidP="00465531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8 400,00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B0F68" w14:textId="77777777" w:rsidR="00465531" w:rsidRPr="0095142A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35AC732" w14:textId="77777777" w:rsidR="00465531" w:rsidRPr="0095142A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65531" w:rsidRPr="0095142A" w14:paraId="7DF6FE03" w14:textId="77777777" w:rsidTr="00877AD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57ABA" w14:textId="77777777" w:rsidR="00465531" w:rsidRPr="00063919" w:rsidRDefault="00465531" w:rsidP="0046553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Концентрация марганца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2367E" w14:textId="77777777" w:rsidR="00465531" w:rsidRPr="00063919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1629A" w14:textId="77777777" w:rsidR="00465531" w:rsidRPr="00063919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0,25-40,0 мг/дм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09E2F" w14:textId="6C6BECF7" w:rsidR="00465531" w:rsidRPr="00063919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17507" w14:textId="036EC149" w:rsidR="00465531" w:rsidRPr="00063919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8 400,00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33C14" w14:textId="77777777" w:rsidR="00465531" w:rsidRPr="0095142A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C247706" w14:textId="77777777" w:rsidR="00465531" w:rsidRPr="0095142A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65531" w:rsidRPr="0095142A" w14:paraId="2E9542CB" w14:textId="77777777" w:rsidTr="00877AD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BBB52" w14:textId="77777777" w:rsidR="00465531" w:rsidRPr="00063919" w:rsidRDefault="00465531" w:rsidP="0046553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Концентрация железа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DE094" w14:textId="77777777" w:rsidR="00465531" w:rsidRPr="00063919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D528C" w14:textId="77777777" w:rsidR="00465531" w:rsidRPr="00063919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0,0065-0,015 г/дм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4BB53" w14:textId="4AF9C33E" w:rsidR="00465531" w:rsidRPr="00063919" w:rsidRDefault="00465531" w:rsidP="00465531">
            <w:pPr>
              <w:spacing w:before="40" w:after="4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3194D" w14:textId="6AC4046D" w:rsidR="00465531" w:rsidRPr="00063919" w:rsidRDefault="00465531" w:rsidP="00465531">
            <w:pPr>
              <w:spacing w:before="40" w:after="4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8 400,00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E50A6" w14:textId="77777777" w:rsidR="00465531" w:rsidRPr="0095142A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168DA8F" w14:textId="77777777" w:rsidR="00465531" w:rsidRPr="0095142A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65531" w:rsidRPr="0095142A" w14:paraId="0A30A30D" w14:textId="77777777" w:rsidTr="00877AD7">
        <w:trPr>
          <w:trHeight w:val="273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F302AFB" w14:textId="77777777" w:rsidR="00465531" w:rsidRPr="00063919" w:rsidRDefault="00465531" w:rsidP="0046553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Концентрация свинца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DBE3A" w14:textId="77777777" w:rsidR="00465531" w:rsidRPr="00063919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A7B3DC" w14:textId="77777777" w:rsidR="00465531" w:rsidRPr="00063919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2,5-25,0 мг/дм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ABFFF2" w14:textId="7CEAC0CE" w:rsidR="00465531" w:rsidRPr="00063919" w:rsidRDefault="00465531" w:rsidP="00465531">
            <w:pPr>
              <w:spacing w:before="40" w:after="4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86DF05" w14:textId="54F39EAA" w:rsidR="00465531" w:rsidRPr="00063919" w:rsidRDefault="00465531" w:rsidP="00465531">
            <w:pPr>
              <w:spacing w:before="40" w:after="4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8 400,00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6C99D" w14:textId="77777777" w:rsidR="00465531" w:rsidRPr="0095142A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9115D2E" w14:textId="77777777" w:rsidR="00465531" w:rsidRPr="0095142A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65531" w:rsidRPr="0095142A" w14:paraId="27926857" w14:textId="77777777" w:rsidTr="00877AD7">
        <w:trPr>
          <w:trHeight w:val="165"/>
        </w:trPr>
        <w:tc>
          <w:tcPr>
            <w:tcW w:w="32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BEE70" w14:textId="77777777" w:rsidR="00465531" w:rsidRPr="00063919" w:rsidRDefault="00465531" w:rsidP="0046553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Содержание водорастворимых кислот и щелочей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6E175" w14:textId="77777777" w:rsidR="00465531" w:rsidRPr="00063919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403C6" w14:textId="77777777" w:rsidR="00465531" w:rsidRPr="00063919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4-8 рН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1743B" w14:textId="211AB51A" w:rsidR="00465531" w:rsidRPr="00063919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13 500,00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4E935" w14:textId="18A27C04" w:rsidR="00465531" w:rsidRPr="00063919" w:rsidRDefault="00465531" w:rsidP="00465531">
            <w:pPr>
              <w:spacing w:before="40" w:after="4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8 400,00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364B4" w14:textId="77777777" w:rsidR="00465531" w:rsidRPr="0095142A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42B2E0D" w14:textId="77777777" w:rsidR="00465531" w:rsidRPr="0095142A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65531" w:rsidRPr="0095142A" w14:paraId="65F8EDD7" w14:textId="77777777" w:rsidTr="00877AD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98D40" w14:textId="77777777" w:rsidR="00465531" w:rsidRPr="00063919" w:rsidRDefault="00465531" w:rsidP="0046553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Определение воды по Карлу Фишеру по ИСО 12937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C9A35" w14:textId="77777777" w:rsidR="00465531" w:rsidRPr="00063919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4A171" w14:textId="77777777" w:rsidR="00465531" w:rsidRPr="00063919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0,003-0,1 %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2631C" w14:textId="2C7C6991" w:rsidR="00465531" w:rsidRPr="00063919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11B23" w14:textId="3BEA976C" w:rsidR="00465531" w:rsidRPr="00063919" w:rsidRDefault="00465531" w:rsidP="00465531">
            <w:pPr>
              <w:spacing w:before="40" w:after="4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8 400,00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AF231" w14:textId="77777777" w:rsidR="00465531" w:rsidRPr="0095142A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61A31E4" w14:textId="77777777" w:rsidR="00465531" w:rsidRPr="0095142A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65531" w:rsidRPr="0095142A" w14:paraId="2D6319E0" w14:textId="77777777" w:rsidTr="00877AD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C92E3E" w14:textId="77777777" w:rsidR="00465531" w:rsidRPr="00063919" w:rsidRDefault="00465531" w:rsidP="0046553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доля МТБЭ в бензине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FFD1E5" w14:textId="77777777" w:rsidR="00465531" w:rsidRPr="00063919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242212" w14:textId="77777777" w:rsidR="00465531" w:rsidRPr="00063919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0,002-1,5 %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3BEB3F" w14:textId="31BFE978" w:rsidR="00465531" w:rsidRPr="00063919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BCC081" w14:textId="2A6C7544" w:rsidR="00465531" w:rsidRPr="00063919" w:rsidRDefault="00465531" w:rsidP="00465531">
            <w:pPr>
              <w:spacing w:before="40" w:after="4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8 400,00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C31EEEE" w14:textId="77777777" w:rsidR="00465531" w:rsidRPr="0095142A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2A7E0AC" w14:textId="77777777" w:rsidR="00465531" w:rsidRPr="0095142A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77AD7" w:rsidRPr="0095142A" w14:paraId="508521C2" w14:textId="77777777" w:rsidTr="00877AD7">
        <w:tc>
          <w:tcPr>
            <w:tcW w:w="10456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E475B9" w14:textId="77777777" w:rsidR="00877AD7" w:rsidRPr="00C03544" w:rsidRDefault="00877AD7" w:rsidP="00877AD7">
            <w:pPr>
              <w:spacing w:before="40" w:after="40" w:line="240" w:lineRule="auto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C03544">
              <w:rPr>
                <w:rFonts w:ascii="Times New Roman" w:hAnsi="Times New Roman" w:cs="Times New Roman"/>
                <w:b/>
                <w:iCs/>
                <w:color w:val="00B05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iCs/>
                <w:color w:val="00B050"/>
                <w:sz w:val="18"/>
                <w:szCs w:val="18"/>
              </w:rPr>
              <w:t>Масло моторное</w:t>
            </w:r>
          </w:p>
        </w:tc>
      </w:tr>
      <w:tr w:rsidR="00877AD7" w:rsidRPr="0095142A" w14:paraId="313AC4FA" w14:textId="77777777" w:rsidTr="00877AD7">
        <w:trPr>
          <w:trHeight w:val="285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CEA5E" w14:textId="77777777" w:rsidR="00877AD7" w:rsidRPr="00141599" w:rsidRDefault="00877AD7" w:rsidP="00877AD7">
            <w:pPr>
              <w:spacing w:before="20" w:after="2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Кинематическая вязкость при 100 ºС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7D849" w14:textId="77777777" w:rsidR="00877AD7" w:rsidRPr="00141599" w:rsidRDefault="00877AD7" w:rsidP="00877AD7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154F1" w14:textId="77777777" w:rsidR="00877AD7" w:rsidRPr="00141599" w:rsidRDefault="00877AD7" w:rsidP="00877AD7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3,0-20 мм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47505" w14:textId="77777777" w:rsidR="00877AD7" w:rsidRPr="00141599" w:rsidRDefault="00877AD7" w:rsidP="00877AD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A27FF" w14:textId="77777777" w:rsidR="00877AD7" w:rsidRPr="00141599" w:rsidRDefault="00877AD7" w:rsidP="00877AD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D19AF" w14:textId="77777777" w:rsidR="00877AD7" w:rsidRPr="0095142A" w:rsidRDefault="00877AD7" w:rsidP="00877AD7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3F2352" w14:textId="77777777" w:rsidR="00877AD7" w:rsidRPr="0095142A" w:rsidRDefault="00877AD7" w:rsidP="00877AD7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65531" w:rsidRPr="0095142A" w14:paraId="0C9FB01C" w14:textId="77777777" w:rsidTr="00877AD7">
        <w:trPr>
          <w:trHeight w:val="210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36989" w14:textId="77777777" w:rsidR="00465531" w:rsidRPr="00141599" w:rsidRDefault="00465531" w:rsidP="00465531">
            <w:pPr>
              <w:spacing w:before="20" w:after="2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Зольность сульфатная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487E2" w14:textId="77777777" w:rsidR="00465531" w:rsidRPr="00141599" w:rsidRDefault="00465531" w:rsidP="00465531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DBE25" w14:textId="77777777" w:rsidR="00465531" w:rsidRPr="00141599" w:rsidRDefault="00465531" w:rsidP="00465531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0,1-3,0 %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47180" w14:textId="3094C939" w:rsidR="00465531" w:rsidRPr="00141599" w:rsidRDefault="00465531" w:rsidP="0046553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31018" w14:textId="56F8626D" w:rsidR="00465531" w:rsidRPr="00141599" w:rsidRDefault="00465531" w:rsidP="0046553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8 400,00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D4555" w14:textId="77777777" w:rsidR="00465531" w:rsidRPr="0095142A" w:rsidRDefault="00465531" w:rsidP="00465531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A0994D5" w14:textId="77777777" w:rsidR="00465531" w:rsidRPr="0095142A" w:rsidRDefault="00465531" w:rsidP="00465531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65531" w:rsidRPr="0095142A" w14:paraId="5AF531CA" w14:textId="77777777" w:rsidTr="00877AD7">
        <w:trPr>
          <w:trHeight w:val="173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3D7E5" w14:textId="77777777" w:rsidR="00465531" w:rsidRPr="00141599" w:rsidRDefault="00465531" w:rsidP="00465531">
            <w:pPr>
              <w:spacing w:before="20" w:after="2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Температура вспышки в открытом тигле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E4F1A" w14:textId="77777777" w:rsidR="00465531" w:rsidRPr="00141599" w:rsidRDefault="00465531" w:rsidP="00465531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D42EF" w14:textId="77777777" w:rsidR="00465531" w:rsidRPr="00141599" w:rsidRDefault="00465531" w:rsidP="00465531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145-300 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D7DEE" w14:textId="77777777" w:rsidR="00465531" w:rsidRPr="00141599" w:rsidRDefault="00465531" w:rsidP="0046553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4C24A" w14:textId="77777777" w:rsidR="00465531" w:rsidRPr="00141599" w:rsidRDefault="00465531" w:rsidP="0046553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E7EE0" w14:textId="77777777" w:rsidR="00465531" w:rsidRPr="0095142A" w:rsidRDefault="00465531" w:rsidP="00465531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F264A17" w14:textId="77777777" w:rsidR="00465531" w:rsidRPr="0095142A" w:rsidRDefault="00465531" w:rsidP="00465531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65531" w:rsidRPr="0095142A" w14:paraId="3004182B" w14:textId="77777777" w:rsidTr="00877AD7">
        <w:trPr>
          <w:trHeight w:val="180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3FFA2" w14:textId="77777777" w:rsidR="00465531" w:rsidRPr="00141599" w:rsidRDefault="00465531" w:rsidP="00465531">
            <w:pPr>
              <w:spacing w:before="20" w:after="2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Плотность при 20 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296E2" w14:textId="77777777" w:rsidR="00465531" w:rsidRPr="00141599" w:rsidRDefault="00465531" w:rsidP="00465531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33C50" w14:textId="77777777" w:rsidR="00465531" w:rsidRPr="00141599" w:rsidRDefault="00465531" w:rsidP="00465531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870,0-905,0 кг/м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D853B" w14:textId="77777777" w:rsidR="00465531" w:rsidRPr="00141599" w:rsidRDefault="00465531" w:rsidP="0046553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CFCCD" w14:textId="77777777" w:rsidR="00465531" w:rsidRPr="00141599" w:rsidRDefault="00465531" w:rsidP="0046553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328B" w14:textId="77777777" w:rsidR="00465531" w:rsidRPr="0095142A" w:rsidRDefault="00465531" w:rsidP="00465531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73ED1D1" w14:textId="77777777" w:rsidR="00465531" w:rsidRPr="0095142A" w:rsidRDefault="00465531" w:rsidP="00465531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65531" w:rsidRPr="0095142A" w14:paraId="2E0CD983" w14:textId="77777777" w:rsidTr="00877AD7">
        <w:trPr>
          <w:trHeight w:val="180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FE9E9" w14:textId="77777777" w:rsidR="00465531" w:rsidRPr="00141599" w:rsidRDefault="00465531" w:rsidP="00465531">
            <w:pPr>
              <w:spacing w:before="20" w:after="2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доля механических примесей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D63A3" w14:textId="77777777" w:rsidR="00465531" w:rsidRPr="00141599" w:rsidRDefault="00465531" w:rsidP="00465531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455CE" w14:textId="77777777" w:rsidR="00465531" w:rsidRPr="00141599" w:rsidRDefault="00465531" w:rsidP="00465531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0,005-0,01 % масс.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CA7C4" w14:textId="77777777" w:rsidR="00465531" w:rsidRPr="00141599" w:rsidRDefault="00465531" w:rsidP="0046553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CBB48" w14:textId="77777777" w:rsidR="00465531" w:rsidRPr="00141599" w:rsidRDefault="00465531" w:rsidP="0046553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99205" w14:textId="77777777" w:rsidR="00465531" w:rsidRPr="0095142A" w:rsidRDefault="00465531" w:rsidP="00465531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9B3B3FD" w14:textId="77777777" w:rsidR="00465531" w:rsidRPr="0095142A" w:rsidRDefault="00465531" w:rsidP="00465531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65531" w:rsidRPr="0095142A" w14:paraId="2B651D59" w14:textId="77777777" w:rsidTr="00877AD7">
        <w:trPr>
          <w:trHeight w:val="270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13FF2" w14:textId="77777777" w:rsidR="00465531" w:rsidRPr="00141599" w:rsidRDefault="00465531" w:rsidP="00465531">
            <w:pPr>
              <w:spacing w:before="20" w:after="2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Температура застывания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EFA15" w14:textId="77777777" w:rsidR="00465531" w:rsidRPr="00141599" w:rsidRDefault="00465531" w:rsidP="00465531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CE94B" w14:textId="77777777" w:rsidR="00465531" w:rsidRPr="00141599" w:rsidRDefault="00465531" w:rsidP="00465531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до 0 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ED124" w14:textId="77777777" w:rsidR="00465531" w:rsidRPr="00141599" w:rsidRDefault="00465531" w:rsidP="0046553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A2553" w14:textId="77777777" w:rsidR="00465531" w:rsidRPr="00141599" w:rsidRDefault="00465531" w:rsidP="0046553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B36D" w14:textId="77777777" w:rsidR="00465531" w:rsidRPr="0095142A" w:rsidRDefault="00465531" w:rsidP="00465531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69E2101" w14:textId="77777777" w:rsidR="00465531" w:rsidRPr="0095142A" w:rsidRDefault="00465531" w:rsidP="00465531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65531" w:rsidRPr="0095142A" w14:paraId="0339634A" w14:textId="77777777" w:rsidTr="00877AD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3AE14" w14:textId="77777777" w:rsidR="00465531" w:rsidRPr="00141599" w:rsidRDefault="00465531" w:rsidP="00465531">
            <w:pPr>
              <w:spacing w:before="20" w:after="2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доля серы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A31CC" w14:textId="77777777" w:rsidR="00465531" w:rsidRPr="00141599" w:rsidRDefault="00465531" w:rsidP="00465531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5349A" w14:textId="77777777" w:rsidR="00465531" w:rsidRPr="00141599" w:rsidRDefault="00465531" w:rsidP="00465531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0,005-0,010 %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FDB73" w14:textId="77777777" w:rsidR="00465531" w:rsidRPr="00141599" w:rsidRDefault="00465531" w:rsidP="0046553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2AD02" w14:textId="77777777" w:rsidR="00465531" w:rsidRPr="00141599" w:rsidRDefault="00465531" w:rsidP="0046553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404A9" w14:textId="77777777" w:rsidR="00465531" w:rsidRPr="0095142A" w:rsidRDefault="00465531" w:rsidP="00465531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AA3A68E" w14:textId="77777777" w:rsidR="00465531" w:rsidRPr="0095142A" w:rsidRDefault="00465531" w:rsidP="00465531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65531" w:rsidRPr="0095142A" w14:paraId="42EBA114" w14:textId="77777777" w:rsidTr="00877AD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2CF38" w14:textId="77777777" w:rsidR="00465531" w:rsidRPr="00141599" w:rsidRDefault="00465531" w:rsidP="00465531">
            <w:pPr>
              <w:spacing w:before="20" w:after="2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Щелочное число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4802C" w14:textId="77777777" w:rsidR="00465531" w:rsidRPr="00141599" w:rsidRDefault="00465531" w:rsidP="00465531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5E6E3" w14:textId="77777777" w:rsidR="00465531" w:rsidRPr="00141599" w:rsidRDefault="00465531" w:rsidP="00465531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1,0-10,0 мг КОН/г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75036" w14:textId="77777777" w:rsidR="00465531" w:rsidRPr="00141599" w:rsidRDefault="00465531" w:rsidP="0046553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CCE81" w14:textId="77777777" w:rsidR="00465531" w:rsidRPr="00141599" w:rsidRDefault="00465531" w:rsidP="0046553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B0F1D" w14:textId="77777777" w:rsidR="00465531" w:rsidRPr="0095142A" w:rsidRDefault="00465531" w:rsidP="00465531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57FCD15" w14:textId="77777777" w:rsidR="00465531" w:rsidRPr="0095142A" w:rsidRDefault="00465531" w:rsidP="00465531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65531" w:rsidRPr="0095142A" w14:paraId="052A22D1" w14:textId="77777777" w:rsidTr="00877AD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F5F3E" w14:textId="77777777" w:rsidR="00465531" w:rsidRPr="00141599" w:rsidRDefault="00465531" w:rsidP="00465531">
            <w:pPr>
              <w:spacing w:before="20" w:after="2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Содержание  водорастворимых кислот и щелочей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5CBB3" w14:textId="77777777" w:rsidR="00465531" w:rsidRPr="00141599" w:rsidRDefault="00465531" w:rsidP="00465531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48DBB" w14:textId="77777777" w:rsidR="00465531" w:rsidRPr="00141599" w:rsidRDefault="00465531" w:rsidP="00465531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4-8 рН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E3AF1" w14:textId="3A0DA781" w:rsidR="00465531" w:rsidRPr="00141599" w:rsidRDefault="00465531" w:rsidP="0046553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7FAB4" w14:textId="38DFC83F" w:rsidR="00465531" w:rsidRPr="00141599" w:rsidRDefault="00465531" w:rsidP="0046553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8 400,00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9AC5A" w14:textId="77777777" w:rsidR="00465531" w:rsidRPr="0095142A" w:rsidRDefault="00465531" w:rsidP="00465531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D45ADD2" w14:textId="77777777" w:rsidR="00465531" w:rsidRPr="0095142A" w:rsidRDefault="00465531" w:rsidP="00465531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65531" w:rsidRPr="0095142A" w14:paraId="1D6B8283" w14:textId="77777777" w:rsidTr="00877AD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865104" w14:textId="77777777" w:rsidR="00465531" w:rsidRPr="00141599" w:rsidRDefault="00465531" w:rsidP="00465531">
            <w:pPr>
              <w:spacing w:before="20" w:after="2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Определение фосфора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DEDCED" w14:textId="77777777" w:rsidR="00465531" w:rsidRPr="00141599" w:rsidRDefault="00465531" w:rsidP="00465531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CE14BE" w14:textId="77777777" w:rsidR="00465531" w:rsidRPr="00141599" w:rsidRDefault="00465531" w:rsidP="00465531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0,009-0,120 %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FE69AD" w14:textId="2FBDCB72" w:rsidR="00465531" w:rsidRPr="00141599" w:rsidRDefault="00465531" w:rsidP="0046553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291BF0" w14:textId="1F32A6D6" w:rsidR="00465531" w:rsidRPr="00141599" w:rsidRDefault="00465531" w:rsidP="0046553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8 400,00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621BD66" w14:textId="77777777" w:rsidR="00465531" w:rsidRPr="0095142A" w:rsidRDefault="00465531" w:rsidP="00465531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76BCB86" w14:textId="77777777" w:rsidR="00465531" w:rsidRPr="0095142A" w:rsidRDefault="00465531" w:rsidP="00465531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407AA339" w14:textId="618967BB" w:rsidR="00877AD7" w:rsidRPr="00D74A63" w:rsidRDefault="00877AD7" w:rsidP="00877AD7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577A97">
        <w:rPr>
          <w:rFonts w:ascii="Times New Roman" w:hAnsi="Times New Roman" w:cs="Times New Roman"/>
          <w:b/>
          <w:bCs/>
          <w:color w:val="0070C0"/>
        </w:rPr>
        <w:t xml:space="preserve">Программа проведения межлабораторных сличительных испытаний по </w:t>
      </w:r>
      <w:r w:rsidRPr="00577A97">
        <w:rPr>
          <w:rFonts w:ascii="Times New Roman" w:hAnsi="Times New Roman" w:cs="Times New Roman"/>
          <w:b/>
          <w:bCs/>
          <w:color w:val="FF0000"/>
        </w:rPr>
        <w:t>ИНДИВИДУАЛЬНЫМ</w:t>
      </w:r>
      <w:r w:rsidRPr="00577A97">
        <w:rPr>
          <w:rFonts w:ascii="Times New Roman" w:hAnsi="Times New Roman" w:cs="Times New Roman"/>
          <w:b/>
          <w:bCs/>
          <w:color w:val="0070C0"/>
        </w:rPr>
        <w:t xml:space="preserve"> образцам на 20</w:t>
      </w:r>
      <w:r>
        <w:rPr>
          <w:rFonts w:ascii="Times New Roman" w:hAnsi="Times New Roman" w:cs="Times New Roman"/>
          <w:b/>
          <w:bCs/>
          <w:color w:val="0070C0"/>
        </w:rPr>
        <w:t>2</w:t>
      </w:r>
      <w:r w:rsidR="00465531">
        <w:rPr>
          <w:rFonts w:ascii="Times New Roman" w:hAnsi="Times New Roman" w:cs="Times New Roman"/>
          <w:b/>
          <w:bCs/>
          <w:color w:val="0070C0"/>
        </w:rPr>
        <w:t>1</w:t>
      </w:r>
      <w:r w:rsidRPr="00577A97">
        <w:rPr>
          <w:rFonts w:ascii="Times New Roman" w:hAnsi="Times New Roman" w:cs="Times New Roman"/>
          <w:b/>
          <w:bCs/>
          <w:color w:val="0070C0"/>
        </w:rPr>
        <w:t xml:space="preserve"> г.</w:t>
      </w:r>
    </w:p>
    <w:p w14:paraId="3BD48E0F" w14:textId="77777777" w:rsidR="00877AD7" w:rsidRPr="00D74A63" w:rsidRDefault="00877AD7" w:rsidP="00877AD7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Названии оргиназации______________________________________________________________________</w:t>
      </w:r>
    </w:p>
    <w:p w14:paraId="645AB2CF" w14:textId="77777777" w:rsidR="00877AD7" w:rsidRPr="00D74A63" w:rsidRDefault="00877AD7" w:rsidP="00877AD7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14:paraId="068A957B" w14:textId="77777777" w:rsidR="00877AD7" w:rsidRPr="00D74A63" w:rsidRDefault="00877AD7" w:rsidP="00877AD7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</w:t>
      </w:r>
      <w:r>
        <w:rPr>
          <w:rFonts w:ascii="Times New Roman" w:hAnsi="Times New Roman" w:cs="Times New Roman"/>
          <w:b/>
          <w:bCs/>
        </w:rPr>
        <w:t>_______________________________</w:t>
      </w:r>
    </w:p>
    <w:p w14:paraId="0D9540D7" w14:textId="77777777" w:rsidR="00877AD7" w:rsidRPr="00B93095" w:rsidRDefault="00877AD7" w:rsidP="00877AD7">
      <w:pPr>
        <w:spacing w:after="0"/>
        <w:jc w:val="both"/>
        <w:rPr>
          <w:rFonts w:ascii="Times New Roman" w:hAnsi="Times New Roman" w:cs="Times New Roman"/>
          <w:b/>
          <w:bCs/>
          <w:sz w:val="12"/>
          <w:szCs w:val="12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27"/>
        <w:gridCol w:w="992"/>
        <w:gridCol w:w="1701"/>
        <w:gridCol w:w="1134"/>
        <w:gridCol w:w="1134"/>
        <w:gridCol w:w="1134"/>
        <w:gridCol w:w="1134"/>
      </w:tblGrid>
      <w:tr w:rsidR="00877AD7" w:rsidRPr="00012924" w14:paraId="4695C58D" w14:textId="77777777" w:rsidTr="00877AD7"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E53194" w14:textId="77777777" w:rsidR="00877AD7" w:rsidRPr="001C59CB" w:rsidRDefault="00877AD7" w:rsidP="00877AD7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C59CB">
              <w:rPr>
                <w:rFonts w:ascii="Times New Roman" w:hAnsi="Times New Roman" w:cs="Times New Roman"/>
                <w:sz w:val="18"/>
                <w:szCs w:val="18"/>
              </w:rPr>
              <w:t xml:space="preserve">Определяемый показатель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ABBA74" w14:textId="77777777" w:rsidR="00877AD7" w:rsidRPr="00703B8A" w:rsidRDefault="00877AD7" w:rsidP="00877AD7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 xml:space="preserve">Объем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образца, мл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1CDD1E" w14:textId="77777777" w:rsidR="00877AD7" w:rsidRPr="00703B8A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Содержание в образце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5B8DBB" w14:textId="77777777" w:rsidR="00877AD7" w:rsidRPr="00394A32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Стоимость участия, без НДС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5923DC" w14:textId="77777777" w:rsidR="00877AD7" w:rsidRPr="00394A32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Стоимость доп. образца без расчета, без  НДС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C1A275" w14:textId="77777777" w:rsidR="00877AD7" w:rsidRPr="00394A32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sz w:val="18"/>
                <w:szCs w:val="18"/>
              </w:rPr>
              <w:t>Выбор показателя (отметить).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826628" w14:textId="77777777" w:rsidR="00877AD7" w:rsidRPr="00394A32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Доп. экземпляр,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</w:tr>
      <w:tr w:rsidR="00877AD7" w:rsidRPr="00012924" w14:paraId="7C02645A" w14:textId="77777777" w:rsidTr="00877AD7">
        <w:trPr>
          <w:trHeight w:val="312"/>
        </w:trPr>
        <w:tc>
          <w:tcPr>
            <w:tcW w:w="10456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C894D3" w14:textId="77777777" w:rsidR="00877AD7" w:rsidRPr="00E84D48" w:rsidRDefault="00877AD7" w:rsidP="00877AD7">
            <w:pPr>
              <w:spacing w:before="80" w:after="80" w:line="240" w:lineRule="auto"/>
              <w:rPr>
                <w:rFonts w:ascii="Times New Roman" w:hAnsi="Times New Roman" w:cs="Times New Roman"/>
                <w:b/>
                <w:bCs/>
                <w:color w:val="745800"/>
                <w:sz w:val="18"/>
                <w:szCs w:val="18"/>
              </w:rPr>
            </w:pPr>
            <w:r w:rsidRPr="00E84D48">
              <w:rPr>
                <w:rFonts w:ascii="Times New Roman" w:hAnsi="Times New Roman" w:cs="Times New Roman"/>
                <w:b/>
                <w:bCs/>
                <w:color w:val="74580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745800"/>
                <w:sz w:val="18"/>
                <w:szCs w:val="18"/>
              </w:rPr>
              <w:t>Топливо дизельное, топливо дизельное ЕВРО</w:t>
            </w:r>
          </w:p>
        </w:tc>
      </w:tr>
      <w:tr w:rsidR="00465531" w:rsidRPr="00012924" w14:paraId="72651F36" w14:textId="77777777" w:rsidTr="00877AD7"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0BAB9" w14:textId="77777777" w:rsidR="00465531" w:rsidRPr="00027597" w:rsidRDefault="00465531" w:rsidP="0046553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Фракционный состав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7FF96" w14:textId="77777777" w:rsidR="00465531" w:rsidRPr="000E51C7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2*110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4CFB3" w14:textId="77777777" w:rsidR="00465531" w:rsidRPr="000E51C7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180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 ºС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0C4F8" w14:textId="370985C2" w:rsidR="00465531" w:rsidRPr="000E51C7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127BF" w14:textId="035D2D6F" w:rsidR="00465531" w:rsidRPr="000E51C7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B96E" w14:textId="77777777" w:rsidR="00465531" w:rsidRPr="00012924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85C924B" w14:textId="77777777" w:rsidR="00465531" w:rsidRPr="00012924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65531" w:rsidRPr="00012924" w14:paraId="78377277" w14:textId="77777777" w:rsidTr="00877AD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B3DE6" w14:textId="77777777" w:rsidR="00465531" w:rsidRPr="00027597" w:rsidRDefault="00465531" w:rsidP="0046553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доля серы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26DF5" w14:textId="77777777" w:rsidR="00465531" w:rsidRPr="000E51C7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11BD6" w14:textId="77777777" w:rsidR="00465531" w:rsidRPr="000E51C7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0,1 % масс.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58D53" w14:textId="28A4B984" w:rsidR="00465531" w:rsidRPr="000E51C7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B85EB" w14:textId="526DCDA6" w:rsidR="00465531" w:rsidRPr="000E51C7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D36E7" w14:textId="77777777" w:rsidR="00465531" w:rsidRPr="00012924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500E09" w14:textId="77777777" w:rsidR="00465531" w:rsidRPr="00012924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65531" w:rsidRPr="00012924" w14:paraId="3E9192CB" w14:textId="77777777" w:rsidTr="00877AD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F4189" w14:textId="77777777" w:rsidR="00465531" w:rsidRPr="00027597" w:rsidRDefault="00465531" w:rsidP="0046553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Температура вспышки в закрытом тигле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1D373" w14:textId="77777777" w:rsidR="00465531" w:rsidRPr="000E51C7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9C2D6" w14:textId="77777777" w:rsidR="00465531" w:rsidRPr="000E51C7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100 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47758" w14:textId="59774B32" w:rsidR="00465531" w:rsidRPr="000E51C7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31827" w14:textId="508C9A99" w:rsidR="00465531" w:rsidRPr="000E51C7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257F4" w14:textId="77777777" w:rsidR="00465531" w:rsidRPr="00012924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D4DF90" w14:textId="77777777" w:rsidR="00465531" w:rsidRPr="00012924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65531" w:rsidRPr="00012924" w14:paraId="22502165" w14:textId="77777777" w:rsidTr="00877AD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95CC5" w14:textId="77777777" w:rsidR="00465531" w:rsidRPr="00027597" w:rsidRDefault="00465531" w:rsidP="0046553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Кинематическая вязкость при </w:t>
            </w:r>
          </w:p>
          <w:p w14:paraId="6F28E866" w14:textId="77777777" w:rsidR="00465531" w:rsidRPr="00027597" w:rsidRDefault="00465531" w:rsidP="0046553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20 ºС, 40 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8948F" w14:textId="77777777" w:rsidR="00465531" w:rsidRPr="000E51C7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7DD09" w14:textId="77777777" w:rsidR="00465531" w:rsidRPr="000E51C7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1,5-7,0 мм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766C1" w14:textId="3D13CCD4" w:rsidR="00465531" w:rsidRPr="000E51C7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DD4B4" w14:textId="3BA5B469" w:rsidR="00465531" w:rsidRPr="000E51C7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5C804" w14:textId="77777777" w:rsidR="00465531" w:rsidRPr="00012924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E73E5B" w14:textId="77777777" w:rsidR="00465531" w:rsidRPr="00012924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65531" w:rsidRPr="00012924" w14:paraId="230E9F46" w14:textId="77777777" w:rsidTr="00877AD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DEE96" w14:textId="77777777" w:rsidR="00465531" w:rsidRPr="00027597" w:rsidRDefault="00465531" w:rsidP="0046553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Плотность при 20 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6FAF5" w14:textId="77777777" w:rsidR="00465531" w:rsidRPr="000E51C7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67C9E" w14:textId="77777777" w:rsidR="00465531" w:rsidRPr="000E51C7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800,0-880,0 кг/м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79DA7" w14:textId="5F07005A" w:rsidR="00465531" w:rsidRPr="000E51C7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7EB01" w14:textId="2AA55F3A" w:rsidR="00465531" w:rsidRPr="000E51C7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F6F4F" w14:textId="77777777" w:rsidR="00465531" w:rsidRPr="00012924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DE23C2" w14:textId="77777777" w:rsidR="00465531" w:rsidRPr="00012924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65531" w:rsidRPr="00012924" w14:paraId="397E9F91" w14:textId="77777777" w:rsidTr="00877AD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0F316" w14:textId="77777777" w:rsidR="00465531" w:rsidRPr="00027597" w:rsidRDefault="00465531" w:rsidP="0046553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Концентрация фактических смол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A3E60" w14:textId="77777777" w:rsidR="00465531" w:rsidRPr="000E51C7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7C93D" w14:textId="77777777" w:rsidR="00465531" w:rsidRPr="000E51C7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5,0-60,0 мг/100 см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FE3E7" w14:textId="79200ABD" w:rsidR="00465531" w:rsidRPr="000E51C7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6FE57" w14:textId="5D48E56D" w:rsidR="00465531" w:rsidRPr="000E51C7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83F40" w14:textId="77777777" w:rsidR="00465531" w:rsidRPr="00012924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3F4673" w14:textId="77777777" w:rsidR="00465531" w:rsidRPr="00012924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65531" w:rsidRPr="00012924" w14:paraId="38F1AD62" w14:textId="77777777" w:rsidTr="00877AD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C45D5" w14:textId="77777777" w:rsidR="00465531" w:rsidRPr="00027597" w:rsidRDefault="00465531" w:rsidP="0046553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Предельная температура </w:t>
            </w:r>
            <w:proofErr w:type="spellStart"/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фильтруемости</w:t>
            </w:r>
            <w:proofErr w:type="spellEnd"/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FD325" w14:textId="77777777" w:rsidR="00465531" w:rsidRPr="000E51C7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41951" w14:textId="77777777" w:rsidR="00465531" w:rsidRPr="000E51C7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 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до -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60 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C2154" w14:textId="50966EAC" w:rsidR="00465531" w:rsidRPr="000E51C7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75262" w14:textId="3620A1CA" w:rsidR="00465531" w:rsidRPr="000E51C7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03C4A" w14:textId="77777777" w:rsidR="00465531" w:rsidRPr="00012924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C5AFB0" w14:textId="77777777" w:rsidR="00465531" w:rsidRPr="00012924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65531" w:rsidRPr="00012924" w14:paraId="2D07584A" w14:textId="77777777" w:rsidTr="00877AD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55627" w14:textId="77777777" w:rsidR="00465531" w:rsidRPr="00027597" w:rsidRDefault="00465531" w:rsidP="0046553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Цетановое</w:t>
            </w:r>
            <w:proofErr w:type="spellEnd"/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число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6EFEF" w14:textId="77777777" w:rsidR="00465531" w:rsidRPr="000E51C7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F6E88" w14:textId="77777777" w:rsidR="00465531" w:rsidRPr="000E51C7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15-65 ед. ЦЧ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00E8E" w14:textId="1CEB8C0A" w:rsidR="00465531" w:rsidRPr="000E51C7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B2B6F" w14:textId="13682451" w:rsidR="00465531" w:rsidRPr="000E51C7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E36F6" w14:textId="77777777" w:rsidR="00465531" w:rsidRPr="00012924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CF5BF4" w14:textId="77777777" w:rsidR="00465531" w:rsidRPr="00012924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65531" w:rsidRPr="00012924" w14:paraId="0CE021B7" w14:textId="77777777" w:rsidTr="00877AD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2CEA6" w14:textId="77777777" w:rsidR="00465531" w:rsidRPr="00027597" w:rsidRDefault="00465531" w:rsidP="0046553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Температура застывания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E7FE2" w14:textId="77777777" w:rsidR="00465531" w:rsidRPr="000E51C7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CE92D" w14:textId="77777777" w:rsidR="00465531" w:rsidRPr="000E51C7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 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до -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60 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A48B9" w14:textId="1D45F23F" w:rsidR="00465531" w:rsidRPr="000E51C7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4D832" w14:textId="1F6B24EB" w:rsidR="00465531" w:rsidRPr="000E51C7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6BAB9" w14:textId="77777777" w:rsidR="00465531" w:rsidRPr="00012924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B62CC3" w14:textId="77777777" w:rsidR="00465531" w:rsidRPr="00012924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65531" w:rsidRPr="00012924" w14:paraId="6C00D080" w14:textId="77777777" w:rsidTr="00877AD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A1A0A" w14:textId="77777777" w:rsidR="00465531" w:rsidRPr="00027597" w:rsidRDefault="00465531" w:rsidP="0046553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Температура помутнения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599B9" w14:textId="77777777" w:rsidR="00465531" w:rsidRPr="000E51C7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70881" w14:textId="77777777" w:rsidR="00465531" w:rsidRPr="000E51C7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от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5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до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35 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DFC7A" w14:textId="6C741087" w:rsidR="00465531" w:rsidRPr="000E51C7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BB653" w14:textId="3BAAFDFC" w:rsidR="00465531" w:rsidRPr="000E51C7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E7E78" w14:textId="77777777" w:rsidR="00465531" w:rsidRPr="00012924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66A626" w14:textId="77777777" w:rsidR="00465531" w:rsidRPr="00012924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65531" w:rsidRPr="00012924" w14:paraId="51FB06A8" w14:textId="77777777" w:rsidTr="00877AD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BB063" w14:textId="77777777" w:rsidR="00465531" w:rsidRPr="00027597" w:rsidRDefault="00465531" w:rsidP="0046553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Йодное число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AC9C3" w14:textId="77777777" w:rsidR="00465531" w:rsidRPr="000E51C7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B2B29" w14:textId="77777777" w:rsidR="00465531" w:rsidRPr="000E51C7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1-80 г йода/100г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39E41" w14:textId="2C6DFEFC" w:rsidR="00465531" w:rsidRPr="000E51C7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B2610" w14:textId="12DBDD8B" w:rsidR="00465531" w:rsidRPr="000E51C7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016CB" w14:textId="77777777" w:rsidR="00465531" w:rsidRPr="00012924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9D7418F" w14:textId="77777777" w:rsidR="00465531" w:rsidRPr="00012924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65531" w:rsidRPr="00012924" w14:paraId="7D2E8114" w14:textId="77777777" w:rsidTr="00877AD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B30AD" w14:textId="77777777" w:rsidR="00465531" w:rsidRPr="00027597" w:rsidRDefault="00465531" w:rsidP="0046553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Кислотное число ,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727ED" w14:textId="77777777" w:rsidR="00465531" w:rsidRPr="000E51C7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38916" w14:textId="77777777" w:rsidR="00465531" w:rsidRPr="000E51C7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0,5-10,0 мг КОН/100 см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EF09A" w14:textId="17CEE8BA" w:rsidR="00465531" w:rsidRPr="000E51C7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11518" w14:textId="77C2E921" w:rsidR="00465531" w:rsidRPr="000E51C7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8B1" w14:textId="77777777" w:rsidR="00465531" w:rsidRPr="00012924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1E15960" w14:textId="77777777" w:rsidR="00465531" w:rsidRPr="00012924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  <w:highlight w:val="yellow"/>
              </w:rPr>
            </w:pPr>
          </w:p>
        </w:tc>
      </w:tr>
      <w:tr w:rsidR="00465531" w:rsidRPr="00012924" w14:paraId="73556CB5" w14:textId="77777777" w:rsidTr="00877AD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AC7DC" w14:textId="77777777" w:rsidR="00465531" w:rsidRPr="00027597" w:rsidRDefault="00465531" w:rsidP="0046553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Массовая доля </w:t>
            </w:r>
            <w:proofErr w:type="spellStart"/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меркаптановой</w:t>
            </w:r>
            <w:proofErr w:type="spellEnd"/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серы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23CD5" w14:textId="77777777" w:rsidR="00465531" w:rsidRPr="000E51C7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47F3B" w14:textId="77777777" w:rsidR="00465531" w:rsidRPr="000E51C7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0,0002-0,050 %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2020F" w14:textId="0B7694B9" w:rsidR="00465531" w:rsidRPr="000E51C7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5A43C" w14:textId="5F3428E3" w:rsidR="00465531" w:rsidRPr="000E51C7" w:rsidRDefault="00465531" w:rsidP="0046553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A60C6" w14:textId="77777777" w:rsidR="00465531" w:rsidRPr="00012924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CF50A3" w14:textId="77777777" w:rsidR="00465531" w:rsidRPr="00012924" w:rsidRDefault="00465531" w:rsidP="0046553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0517A1" w:rsidRPr="003E522F" w14:paraId="69FC7FF4" w14:textId="77777777" w:rsidTr="00877AD7">
        <w:trPr>
          <w:trHeight w:val="351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F384062" w14:textId="77777777" w:rsidR="000517A1" w:rsidRPr="00027597" w:rsidRDefault="000517A1" w:rsidP="000517A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US"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Полициклические ароматические углеводороды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0AC758" w14:textId="77777777" w:rsidR="000517A1" w:rsidRPr="000E51C7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2*3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E4958" w14:textId="77777777" w:rsidR="000517A1" w:rsidRPr="000E51C7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% масс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08EA8" w14:textId="6D9065A8" w:rsidR="000517A1" w:rsidRPr="000E51C7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DAD21" w14:textId="1DBADF2C" w:rsidR="000517A1" w:rsidRPr="000E51C7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7AC9F" w14:textId="77777777" w:rsidR="000517A1" w:rsidRPr="00703B8A" w:rsidRDefault="000517A1" w:rsidP="000517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FE61D3C" w14:textId="77777777" w:rsidR="000517A1" w:rsidRPr="00703B8A" w:rsidRDefault="000517A1" w:rsidP="000517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517A1" w:rsidRPr="003E522F" w14:paraId="6FB6F76D" w14:textId="77777777" w:rsidTr="00877AD7">
        <w:trPr>
          <w:trHeight w:val="180"/>
        </w:trPr>
        <w:tc>
          <w:tcPr>
            <w:tcW w:w="32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5A8E8" w14:textId="77777777" w:rsidR="000517A1" w:rsidRPr="00027597" w:rsidRDefault="000517A1" w:rsidP="000517A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Смазывающая способность: скорректированный диаметр пятна износа при 60 ºС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D8A06" w14:textId="77777777" w:rsidR="000517A1" w:rsidRPr="000E51C7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4D56F" w14:textId="77777777" w:rsidR="000517A1" w:rsidRPr="000E51C7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350-700 мкм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CC137" w14:textId="7DE0F390" w:rsidR="000517A1" w:rsidRPr="000E51C7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D362C" w14:textId="4BE82891" w:rsidR="000517A1" w:rsidRPr="000E51C7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3EBA1" w14:textId="77777777" w:rsidR="000517A1" w:rsidRPr="00703B8A" w:rsidRDefault="000517A1" w:rsidP="000517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4A381C9" w14:textId="77777777" w:rsidR="000517A1" w:rsidRPr="00703B8A" w:rsidRDefault="000517A1" w:rsidP="000517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517A1" w:rsidRPr="003E522F" w14:paraId="0AB36978" w14:textId="77777777" w:rsidTr="00877AD7">
        <w:trPr>
          <w:trHeight w:val="75"/>
        </w:trPr>
        <w:tc>
          <w:tcPr>
            <w:tcW w:w="32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F0A8" w14:textId="77777777" w:rsidR="000517A1" w:rsidRPr="00027597" w:rsidRDefault="000517A1" w:rsidP="000517A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Объемная и массовая доля  метиловых эфиров жирных кислот, групповой состав по ГОСТ Р ЕН 14078-2010, суммарное содержание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331C6" w14:textId="77777777" w:rsidR="000517A1" w:rsidRPr="000E51C7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 мл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9637B" w14:textId="77777777" w:rsidR="000517A1" w:rsidRPr="000E51C7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1-10%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A2467" w14:textId="72774318" w:rsidR="000517A1" w:rsidRPr="000E51C7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3382A" w14:textId="4BE59051" w:rsidR="000517A1" w:rsidRPr="000E51C7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E9EA9" w14:textId="77777777" w:rsidR="000517A1" w:rsidRPr="00703B8A" w:rsidRDefault="000517A1" w:rsidP="000517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629BFE5" w14:textId="77777777" w:rsidR="000517A1" w:rsidRPr="00703B8A" w:rsidRDefault="000517A1" w:rsidP="000517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517A1" w:rsidRPr="003E522F" w14:paraId="02128436" w14:textId="77777777" w:rsidTr="00877AD7">
        <w:trPr>
          <w:trHeight w:val="120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E1D9B1" w14:textId="77777777" w:rsidR="000517A1" w:rsidRPr="00027597" w:rsidRDefault="000517A1" w:rsidP="000517A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Объемная и массовая доля  метиловых эфиров жирных кислот, индивидуальный состав  по ГОСТ Р ЕН 14331-2010, суммарное содержание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691E83" w14:textId="77777777" w:rsidR="000517A1" w:rsidRPr="000E51C7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 мл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C45ECE" w14:textId="77777777" w:rsidR="000517A1" w:rsidRPr="000E51C7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1-10%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75EF28" w14:textId="2BFC133B" w:rsidR="000517A1" w:rsidRPr="000E51C7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64C825" w14:textId="75B59AB3" w:rsidR="000517A1" w:rsidRPr="000E51C7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55EFB99" w14:textId="77777777" w:rsidR="000517A1" w:rsidRPr="00703B8A" w:rsidRDefault="000517A1" w:rsidP="000517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7E6F359" w14:textId="77777777" w:rsidR="000517A1" w:rsidRPr="00703B8A" w:rsidRDefault="000517A1" w:rsidP="000517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77AD7" w:rsidRPr="00012924" w14:paraId="51FF9366" w14:textId="77777777" w:rsidTr="00877AD7">
        <w:trPr>
          <w:trHeight w:val="189"/>
        </w:trPr>
        <w:tc>
          <w:tcPr>
            <w:tcW w:w="10456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66CE28" w14:textId="77777777" w:rsidR="00877AD7" w:rsidRPr="00DC0BE8" w:rsidRDefault="00877AD7" w:rsidP="00877AD7">
            <w:pPr>
              <w:pStyle w:val="a3"/>
              <w:rPr>
                <w:b/>
                <w:bCs/>
                <w:color w:val="0070C0"/>
                <w:sz w:val="18"/>
                <w:szCs w:val="18"/>
                <w:lang w:val="ru-RU"/>
              </w:rPr>
            </w:pPr>
            <w:r w:rsidRPr="00000FC4">
              <w:rPr>
                <w:b/>
                <w:bCs/>
                <w:color w:val="1F3864" w:themeColor="accent5" w:themeShade="80"/>
                <w:sz w:val="18"/>
                <w:szCs w:val="18"/>
                <w:lang w:val="ru-RU"/>
              </w:rPr>
              <w:t>Объект: Конденсат газовый стабильный</w:t>
            </w:r>
          </w:p>
        </w:tc>
      </w:tr>
      <w:tr w:rsidR="000517A1" w:rsidRPr="00012924" w14:paraId="4EB7A888" w14:textId="77777777" w:rsidTr="00877AD7"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689BE" w14:textId="77777777" w:rsidR="000517A1" w:rsidRPr="00000FC4" w:rsidRDefault="000517A1" w:rsidP="000517A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00FC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 xml:space="preserve">Плотность при 20 ºС, </w:t>
            </w:r>
          </w:p>
          <w:p w14:paraId="5F9F281F" w14:textId="77777777" w:rsidR="000517A1" w:rsidRPr="00000FC4" w:rsidRDefault="000517A1" w:rsidP="000517A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00FC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по ГОСТ 3900</w:t>
            </w:r>
            <w:r w:rsidRPr="00000FC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30EE4" w14:textId="77777777" w:rsidR="000517A1" w:rsidRPr="00000FC4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F34AA" w14:textId="77777777" w:rsidR="000517A1" w:rsidRPr="00000FC4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600,0-890,0 кг/м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45711" w14:textId="6F6C7E41" w:rsidR="000517A1" w:rsidRPr="00000FC4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D0402" w14:textId="303466BF" w:rsidR="000517A1" w:rsidRPr="00000FC4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FC2F4" w14:textId="77777777" w:rsidR="000517A1" w:rsidRPr="00012924" w:rsidRDefault="000517A1" w:rsidP="000517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106D8CB" w14:textId="77777777" w:rsidR="000517A1" w:rsidRPr="00012924" w:rsidRDefault="000517A1" w:rsidP="000517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0517A1" w:rsidRPr="00012924" w14:paraId="4CBD5292" w14:textId="77777777" w:rsidTr="00877AD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93980" w14:textId="77777777" w:rsidR="000517A1" w:rsidRPr="00000FC4" w:rsidRDefault="000517A1" w:rsidP="000517A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00FC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 xml:space="preserve">Массовая доля воды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FEA60" w14:textId="77777777" w:rsidR="000517A1" w:rsidRPr="00000FC4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F168E" w14:textId="77777777" w:rsidR="000517A1" w:rsidRPr="00000FC4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0,03-1,0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10979" w14:textId="65566CD9" w:rsidR="000517A1" w:rsidRPr="00000FC4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5302A" w14:textId="3F9ABB44" w:rsidR="000517A1" w:rsidRPr="00000FC4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5807F" w14:textId="77777777" w:rsidR="000517A1" w:rsidRPr="00012924" w:rsidRDefault="000517A1" w:rsidP="000517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F4F3551" w14:textId="77777777" w:rsidR="000517A1" w:rsidRPr="00012924" w:rsidRDefault="000517A1" w:rsidP="000517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0517A1" w:rsidRPr="00012924" w14:paraId="1FB2EA40" w14:textId="77777777" w:rsidTr="00877AD7">
        <w:trPr>
          <w:trHeight w:val="257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5857B" w14:textId="77777777" w:rsidR="000517A1" w:rsidRPr="00000FC4" w:rsidRDefault="000517A1" w:rsidP="000517A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00FC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 xml:space="preserve">Концентрация хлористых солей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E7C60" w14:textId="77777777" w:rsidR="000517A1" w:rsidRPr="00000FC4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64DAA" w14:textId="77777777" w:rsidR="000517A1" w:rsidRPr="00000FC4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2,0-50,0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мг/дм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E1D9E" w14:textId="2E0EF1E7" w:rsidR="000517A1" w:rsidRPr="00000FC4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30C58" w14:textId="0E62E85D" w:rsidR="000517A1" w:rsidRPr="00000FC4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D4C8E" w14:textId="77777777" w:rsidR="000517A1" w:rsidRPr="00012924" w:rsidRDefault="000517A1" w:rsidP="000517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D6ED373" w14:textId="77777777" w:rsidR="000517A1" w:rsidRPr="00012924" w:rsidRDefault="000517A1" w:rsidP="000517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0517A1" w:rsidRPr="00012924" w14:paraId="56855EAB" w14:textId="77777777" w:rsidTr="00877AD7">
        <w:trPr>
          <w:trHeight w:val="276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15C50" w14:textId="77777777" w:rsidR="000517A1" w:rsidRPr="00000FC4" w:rsidRDefault="000517A1" w:rsidP="000517A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00FC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 xml:space="preserve">Массовая концентрация </w:t>
            </w:r>
            <w:proofErr w:type="spellStart"/>
            <w:r w:rsidRPr="00000FC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мехпримесей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F3257" w14:textId="77777777" w:rsidR="000517A1" w:rsidRPr="00000FC4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B262C" w14:textId="77777777" w:rsidR="000517A1" w:rsidRPr="00000FC4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0,003-0,1 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43568" w14:textId="0378E92B" w:rsidR="000517A1" w:rsidRPr="00000FC4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1C54E" w14:textId="5095BEA2" w:rsidR="000517A1" w:rsidRPr="00000FC4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AF1BE" w14:textId="77777777" w:rsidR="000517A1" w:rsidRPr="00012924" w:rsidRDefault="000517A1" w:rsidP="000517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918C689" w14:textId="77777777" w:rsidR="000517A1" w:rsidRPr="00012924" w:rsidRDefault="000517A1" w:rsidP="000517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0517A1" w:rsidRPr="00012924" w14:paraId="73832CA8" w14:textId="77777777" w:rsidTr="00877AD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DAB59" w14:textId="77777777" w:rsidR="000517A1" w:rsidRPr="00000FC4" w:rsidRDefault="000517A1" w:rsidP="000517A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00FC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 xml:space="preserve">Массовая доля серы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35E62" w14:textId="77777777" w:rsidR="000517A1" w:rsidRPr="00000FC4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8A267" w14:textId="77777777" w:rsidR="000517A1" w:rsidRPr="00000FC4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0,05-5,0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B2A39" w14:textId="1BBF268B" w:rsidR="000517A1" w:rsidRPr="00000FC4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FC09E" w14:textId="0F36663C" w:rsidR="000517A1" w:rsidRPr="00000FC4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D6D9A" w14:textId="77777777" w:rsidR="000517A1" w:rsidRPr="00012924" w:rsidRDefault="000517A1" w:rsidP="000517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FC27EB1" w14:textId="77777777" w:rsidR="000517A1" w:rsidRPr="00012924" w:rsidRDefault="000517A1" w:rsidP="000517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0517A1" w:rsidRPr="00012924" w14:paraId="311B7E9D" w14:textId="77777777" w:rsidTr="00877AD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51981" w14:textId="77777777" w:rsidR="000517A1" w:rsidRPr="00000FC4" w:rsidRDefault="000517A1" w:rsidP="000517A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00FC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 xml:space="preserve">Фракционный состав, </w:t>
            </w:r>
          </w:p>
          <w:p w14:paraId="7DC00FB3" w14:textId="77777777" w:rsidR="000517A1" w:rsidRPr="00000FC4" w:rsidRDefault="000517A1" w:rsidP="000517A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00FC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ГОСТ 2177-99 метод 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273BD0" w14:textId="77777777" w:rsidR="000517A1" w:rsidRPr="00000FC4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2E8916" w14:textId="77777777" w:rsidR="000517A1" w:rsidRPr="00000FC4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4DC165" w14:textId="34FCC711" w:rsidR="000517A1" w:rsidRPr="00000FC4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012691" w14:textId="606DA4A6" w:rsidR="000517A1" w:rsidRPr="00000FC4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7193" w14:textId="77777777" w:rsidR="000517A1" w:rsidRPr="00012924" w:rsidRDefault="000517A1" w:rsidP="000517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CDEF9A2" w14:textId="77777777" w:rsidR="000517A1" w:rsidRPr="00012924" w:rsidRDefault="000517A1" w:rsidP="000517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0517A1" w:rsidRPr="00012924" w14:paraId="1D029ACB" w14:textId="77777777" w:rsidTr="00877AD7">
        <w:trPr>
          <w:trHeight w:val="180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520CF" w14:textId="77777777" w:rsidR="000517A1" w:rsidRPr="00000FC4" w:rsidRDefault="000517A1" w:rsidP="000517A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00FC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 xml:space="preserve">давление насыщенных паров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585B86" w14:textId="77777777" w:rsidR="000517A1" w:rsidRPr="00000FC4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BBF19C" w14:textId="77777777" w:rsidR="000517A1" w:rsidRPr="00000FC4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10-65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кПа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309D8C" w14:textId="69526D76" w:rsidR="000517A1" w:rsidRPr="00000FC4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1906B0" w14:textId="1A3E3D0F" w:rsidR="000517A1" w:rsidRPr="00000FC4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2471C" w14:textId="77777777" w:rsidR="000517A1" w:rsidRPr="00012924" w:rsidRDefault="000517A1" w:rsidP="000517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470EC75A" w14:textId="77777777" w:rsidR="000517A1" w:rsidRPr="00012924" w:rsidRDefault="000517A1" w:rsidP="000517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0517A1" w:rsidRPr="00012924" w14:paraId="2137D885" w14:textId="77777777" w:rsidTr="00877AD7">
        <w:trPr>
          <w:trHeight w:val="137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92216" w14:textId="77777777" w:rsidR="000517A1" w:rsidRPr="00000FC4" w:rsidRDefault="000517A1" w:rsidP="000517A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00FC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 xml:space="preserve">Массовая доля хлорорганический соединений в газовом конденсате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9D4C47" w14:textId="77777777" w:rsidR="000517A1" w:rsidRPr="00000FC4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843907" w14:textId="77777777" w:rsidR="000517A1" w:rsidRPr="00000FC4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1,0-60,0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мкг/г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8C977C" w14:textId="60B91F38" w:rsidR="000517A1" w:rsidRPr="00000FC4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9C5700" w14:textId="38EF9F14" w:rsidR="000517A1" w:rsidRPr="00000FC4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26481" w14:textId="77777777" w:rsidR="000517A1" w:rsidRPr="00012924" w:rsidRDefault="000517A1" w:rsidP="000517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39689F8" w14:textId="77777777" w:rsidR="000517A1" w:rsidRPr="00012924" w:rsidRDefault="000517A1" w:rsidP="000517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0517A1" w:rsidRPr="00012924" w14:paraId="43A1C396" w14:textId="77777777" w:rsidTr="00877AD7">
        <w:trPr>
          <w:trHeight w:val="165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A2F98" w14:textId="77777777" w:rsidR="000517A1" w:rsidRPr="00000FC4" w:rsidRDefault="000517A1" w:rsidP="000517A1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00FC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 xml:space="preserve">Массовая концентрация хлористых солей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80CCC9" w14:textId="77777777" w:rsidR="000517A1" w:rsidRPr="00000FC4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3D0A86" w14:textId="77777777" w:rsidR="000517A1" w:rsidRPr="00000FC4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2,0-50,0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мг/дм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C95F72" w14:textId="5BB6A625" w:rsidR="000517A1" w:rsidRPr="00000FC4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5F44B3" w14:textId="0910B828" w:rsidR="000517A1" w:rsidRPr="00000FC4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B47EB" w14:textId="77777777" w:rsidR="000517A1" w:rsidRPr="00012924" w:rsidRDefault="000517A1" w:rsidP="000517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C62C164" w14:textId="77777777" w:rsidR="000517A1" w:rsidRPr="00012924" w:rsidRDefault="000517A1" w:rsidP="000517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</w:tbl>
    <w:p w14:paraId="2FD93C6B" w14:textId="77777777" w:rsidR="00877AD7" w:rsidRDefault="00877AD7" w:rsidP="00877AD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3BEF9011" w14:textId="72E65B4C" w:rsidR="00877AD7" w:rsidRDefault="00877AD7" w:rsidP="00877AD7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5C4ED9">
        <w:rPr>
          <w:rFonts w:ascii="Times New Roman" w:hAnsi="Times New Roman" w:cs="Times New Roman"/>
          <w:b/>
          <w:bCs/>
          <w:color w:val="0070C0"/>
        </w:rPr>
        <w:t xml:space="preserve">Программа проведения межлабораторных сличительных испытаний по </w:t>
      </w:r>
      <w:r w:rsidRPr="005C4ED9">
        <w:rPr>
          <w:rFonts w:ascii="Times New Roman" w:hAnsi="Times New Roman" w:cs="Times New Roman"/>
          <w:b/>
          <w:bCs/>
          <w:color w:val="FF0000"/>
        </w:rPr>
        <w:t>ИНДИВИДУАЛЬНЫМ</w:t>
      </w:r>
      <w:r w:rsidRPr="005C4ED9">
        <w:rPr>
          <w:rFonts w:ascii="Times New Roman" w:hAnsi="Times New Roman" w:cs="Times New Roman"/>
          <w:b/>
          <w:bCs/>
          <w:color w:val="0070C0"/>
        </w:rPr>
        <w:t xml:space="preserve"> образцам на 20</w:t>
      </w:r>
      <w:r>
        <w:rPr>
          <w:rFonts w:ascii="Times New Roman" w:hAnsi="Times New Roman" w:cs="Times New Roman"/>
          <w:b/>
          <w:bCs/>
          <w:color w:val="0070C0"/>
        </w:rPr>
        <w:t>2</w:t>
      </w:r>
      <w:r w:rsidR="000517A1">
        <w:rPr>
          <w:rFonts w:ascii="Times New Roman" w:hAnsi="Times New Roman" w:cs="Times New Roman"/>
          <w:b/>
          <w:bCs/>
          <w:color w:val="0070C0"/>
        </w:rPr>
        <w:t>1</w:t>
      </w:r>
      <w:r w:rsidRPr="005C4ED9">
        <w:rPr>
          <w:rFonts w:ascii="Times New Roman" w:hAnsi="Times New Roman" w:cs="Times New Roman"/>
          <w:b/>
          <w:bCs/>
          <w:color w:val="0070C0"/>
        </w:rPr>
        <w:t xml:space="preserve"> г.</w:t>
      </w:r>
    </w:p>
    <w:p w14:paraId="7076A2AE" w14:textId="77777777" w:rsidR="00877AD7" w:rsidRDefault="00877AD7" w:rsidP="00877AD7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Названии оргиназации______________________________________________________________________</w:t>
      </w:r>
    </w:p>
    <w:p w14:paraId="124BEA7F" w14:textId="77777777" w:rsidR="00877AD7" w:rsidRDefault="00877AD7" w:rsidP="00877AD7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14:paraId="056FB23A" w14:textId="77777777" w:rsidR="00877AD7" w:rsidRDefault="00877AD7" w:rsidP="00877AD7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___________________________________________</w:t>
      </w:r>
    </w:p>
    <w:p w14:paraId="2915155E" w14:textId="77777777" w:rsidR="00877AD7" w:rsidRPr="008364A9" w:rsidRDefault="00877AD7" w:rsidP="00877AD7">
      <w:pPr>
        <w:spacing w:after="0"/>
        <w:jc w:val="both"/>
        <w:rPr>
          <w:rFonts w:ascii="Times New Roman" w:hAnsi="Times New Roman" w:cs="Times New Roman"/>
          <w:b/>
          <w:bCs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27"/>
        <w:gridCol w:w="992"/>
        <w:gridCol w:w="1701"/>
        <w:gridCol w:w="1134"/>
        <w:gridCol w:w="1134"/>
        <w:gridCol w:w="1134"/>
        <w:gridCol w:w="1134"/>
      </w:tblGrid>
      <w:tr w:rsidR="00877AD7" w:rsidRPr="00012924" w14:paraId="3AE19171" w14:textId="77777777" w:rsidTr="00877AD7"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E176C4" w14:textId="77777777" w:rsidR="00877AD7" w:rsidRPr="001C59CB" w:rsidRDefault="00877AD7" w:rsidP="00877AD7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C59CB">
              <w:rPr>
                <w:rFonts w:ascii="Times New Roman" w:hAnsi="Times New Roman" w:cs="Times New Roman"/>
                <w:sz w:val="18"/>
                <w:szCs w:val="18"/>
              </w:rPr>
              <w:t xml:space="preserve">Определяемый показатель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95F8D8" w14:textId="77777777" w:rsidR="00877AD7" w:rsidRPr="00703B8A" w:rsidRDefault="00877AD7" w:rsidP="00877AD7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 xml:space="preserve">Объем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образца, мл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7866C9" w14:textId="77777777" w:rsidR="00877AD7" w:rsidRPr="00703B8A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Содержание в образце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0C11A6" w14:textId="77777777" w:rsidR="00877AD7" w:rsidRPr="00394A32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Стоимость участия, без НДС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0DE4F9" w14:textId="77777777" w:rsidR="00877AD7" w:rsidRPr="00394A32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Стоимость доп. образца без расчета, без  НДС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15EBDE" w14:textId="77777777" w:rsidR="00877AD7" w:rsidRPr="00394A32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sz w:val="18"/>
                <w:szCs w:val="18"/>
              </w:rPr>
              <w:t>Выбор показателя (отметить).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065B19" w14:textId="77777777" w:rsidR="00877AD7" w:rsidRPr="00394A32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Доп. экземпляр,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</w:tr>
      <w:tr w:rsidR="00877AD7" w:rsidRPr="007A1E9D" w14:paraId="548A89F9" w14:textId="77777777" w:rsidTr="00877AD7">
        <w:trPr>
          <w:trHeight w:val="312"/>
        </w:trPr>
        <w:tc>
          <w:tcPr>
            <w:tcW w:w="10456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958133" w14:textId="77777777" w:rsidR="00877AD7" w:rsidRPr="00000FC4" w:rsidRDefault="00877AD7" w:rsidP="00877AD7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5C4ED9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>Масло трансформаторное</w:t>
            </w:r>
          </w:p>
        </w:tc>
      </w:tr>
      <w:tr w:rsidR="000517A1" w:rsidRPr="00012924" w14:paraId="78998DB6" w14:textId="77777777" w:rsidTr="00877AD7">
        <w:trPr>
          <w:trHeight w:val="444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BE674" w14:textId="77777777" w:rsidR="000517A1" w:rsidRPr="005C4ED9" w:rsidRDefault="000517A1" w:rsidP="000517A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Кинематическая вязкость при 50 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4D78B" w14:textId="77777777" w:rsidR="000517A1" w:rsidRPr="005C4ED9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*250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6DBC73" w14:textId="77777777" w:rsidR="000517A1" w:rsidRPr="005C4ED9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3,0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14,0 мм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E35028" w14:textId="7DE95283" w:rsidR="000517A1" w:rsidRPr="005C4ED9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86FA35" w14:textId="7B0F74EE" w:rsidR="000517A1" w:rsidRPr="005C4ED9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7768" w14:textId="77777777" w:rsidR="000517A1" w:rsidRPr="00000FC4" w:rsidRDefault="000517A1" w:rsidP="000517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3A69472" w14:textId="77777777" w:rsidR="000517A1" w:rsidRPr="00000FC4" w:rsidRDefault="000517A1" w:rsidP="000517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517A1" w:rsidRPr="00012924" w14:paraId="7745D80A" w14:textId="77777777" w:rsidTr="00877AD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E7714" w14:textId="77777777" w:rsidR="000517A1" w:rsidRPr="005C4ED9" w:rsidRDefault="000517A1" w:rsidP="000517A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Температура вспышки в закрытом тигле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B0CC3" w14:textId="77777777" w:rsidR="000517A1" w:rsidRPr="005C4ED9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56E28" w14:textId="77777777" w:rsidR="000517A1" w:rsidRPr="005C4ED9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130 -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160 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FBBCB" w14:textId="1B05CCB8" w:rsidR="000517A1" w:rsidRPr="005C4ED9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40443" w14:textId="488B64DE" w:rsidR="000517A1" w:rsidRPr="005C4ED9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42394" w14:textId="77777777" w:rsidR="000517A1" w:rsidRPr="00000FC4" w:rsidRDefault="000517A1" w:rsidP="000517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15E02D" w14:textId="77777777" w:rsidR="000517A1" w:rsidRPr="00000FC4" w:rsidRDefault="000517A1" w:rsidP="000517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517A1" w:rsidRPr="00012924" w14:paraId="3A8C0380" w14:textId="77777777" w:rsidTr="00877AD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DF297" w14:textId="77777777" w:rsidR="000517A1" w:rsidRPr="005C4ED9" w:rsidRDefault="000517A1" w:rsidP="000517A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 механических примесей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0678A" w14:textId="77777777" w:rsidR="000517A1" w:rsidRPr="005C4ED9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10D6D" w14:textId="77777777" w:rsidR="000517A1" w:rsidRPr="005C4ED9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- 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0,10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масс.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CBE7B" w14:textId="26A97111" w:rsidR="000517A1" w:rsidRPr="005C4ED9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42AC8" w14:textId="4D63598A" w:rsidR="000517A1" w:rsidRPr="005C4ED9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A1A0B" w14:textId="77777777" w:rsidR="000517A1" w:rsidRPr="00000FC4" w:rsidRDefault="000517A1" w:rsidP="000517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65D43E" w14:textId="77777777" w:rsidR="000517A1" w:rsidRPr="00000FC4" w:rsidRDefault="000517A1" w:rsidP="000517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517A1" w:rsidRPr="00012924" w14:paraId="78B73BE6" w14:textId="77777777" w:rsidTr="00877AD7">
        <w:trPr>
          <w:trHeight w:val="631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F0917" w14:textId="77777777" w:rsidR="000517A1" w:rsidRPr="005C4ED9" w:rsidRDefault="000517A1" w:rsidP="000517A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Плотность при 20 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C7027" w14:textId="77777777" w:rsidR="000517A1" w:rsidRPr="005C4ED9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2755DE" w14:textId="77777777" w:rsidR="000517A1" w:rsidRPr="005C4ED9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8300,0-900,0 кг/м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160D59" w14:textId="776EDE18" w:rsidR="000517A1" w:rsidRPr="005C4ED9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0AF828" w14:textId="734B2C30" w:rsidR="000517A1" w:rsidRPr="005C4ED9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EF4DE" w14:textId="77777777" w:rsidR="000517A1" w:rsidRPr="00000FC4" w:rsidRDefault="000517A1" w:rsidP="000517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64B66C" w14:textId="77777777" w:rsidR="000517A1" w:rsidRPr="00000FC4" w:rsidRDefault="000517A1" w:rsidP="000517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517A1" w:rsidRPr="00012924" w14:paraId="7FD3583E" w14:textId="77777777" w:rsidTr="00877AD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1F1B3" w14:textId="77777777" w:rsidR="000517A1" w:rsidRPr="005C4ED9" w:rsidRDefault="000517A1" w:rsidP="000517A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Содержание  водорастворимых кислот и щелочей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21F58" w14:textId="77777777" w:rsidR="000517A1" w:rsidRPr="005C4ED9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9391A" w14:textId="77777777" w:rsidR="000517A1" w:rsidRPr="005C4ED9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4-8 рН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074E2" w14:textId="25EB15D1" w:rsidR="000517A1" w:rsidRPr="005C4ED9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0E529" w14:textId="46B0A773" w:rsidR="000517A1" w:rsidRPr="005C4ED9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40E51" w14:textId="77777777" w:rsidR="000517A1" w:rsidRPr="00000FC4" w:rsidRDefault="000517A1" w:rsidP="000517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060AA6" w14:textId="77777777" w:rsidR="000517A1" w:rsidRPr="00000FC4" w:rsidRDefault="000517A1" w:rsidP="000517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517A1" w:rsidRPr="00012924" w14:paraId="322B12B8" w14:textId="77777777" w:rsidTr="00877AD7">
        <w:trPr>
          <w:trHeight w:val="261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D4FD6" w14:textId="77777777" w:rsidR="000517A1" w:rsidRPr="005C4ED9" w:rsidRDefault="000517A1" w:rsidP="000517A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Кислотное число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CB4C2" w14:textId="77777777" w:rsidR="000517A1" w:rsidRPr="005C4ED9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F6584" w14:textId="77777777" w:rsidR="000517A1" w:rsidRPr="005C4ED9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0,005-0,5 мг КОН/г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68080" w14:textId="0214CD49" w:rsidR="000517A1" w:rsidRPr="005C4ED9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C789B" w14:textId="73140936" w:rsidR="000517A1" w:rsidRPr="005C4ED9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B9E6F" w14:textId="77777777" w:rsidR="000517A1" w:rsidRPr="00000FC4" w:rsidRDefault="000517A1" w:rsidP="000517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F19F724" w14:textId="77777777" w:rsidR="000517A1" w:rsidRPr="00000FC4" w:rsidRDefault="000517A1" w:rsidP="000517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517A1" w:rsidRPr="00012924" w14:paraId="15C0584D" w14:textId="77777777" w:rsidTr="00877AD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9F33D" w14:textId="77777777" w:rsidR="000517A1" w:rsidRPr="005C4ED9" w:rsidRDefault="000517A1" w:rsidP="000517A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Температура застывания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52F33" w14:textId="77777777" w:rsidR="000517A1" w:rsidRPr="005C4ED9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0684F" w14:textId="77777777" w:rsidR="000517A1" w:rsidRPr="005C4ED9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50 до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+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30 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E5BB1" w14:textId="7BA3447C" w:rsidR="000517A1" w:rsidRPr="005C4ED9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06999" w14:textId="7DE3F010" w:rsidR="000517A1" w:rsidRPr="005C4ED9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FD352" w14:textId="77777777" w:rsidR="000517A1" w:rsidRPr="00000FC4" w:rsidRDefault="000517A1" w:rsidP="000517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05AC83B" w14:textId="77777777" w:rsidR="000517A1" w:rsidRPr="00000FC4" w:rsidRDefault="000517A1" w:rsidP="000517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517A1" w:rsidRPr="00012924" w14:paraId="2DF44E27" w14:textId="77777777" w:rsidTr="00877AD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845C9" w14:textId="77777777" w:rsidR="000517A1" w:rsidRPr="005C4ED9" w:rsidRDefault="000517A1" w:rsidP="000517A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Содержание  водорастворимых кислот и щелочей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9F241" w14:textId="77777777" w:rsidR="000517A1" w:rsidRPr="005C4ED9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F9755" w14:textId="77777777" w:rsidR="000517A1" w:rsidRPr="005C4ED9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6-9 рН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D6B0D" w14:textId="31026FA7" w:rsidR="000517A1" w:rsidRPr="005C4ED9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09D08" w14:textId="2A8107A1" w:rsidR="000517A1" w:rsidRPr="005C4ED9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4DE12" w14:textId="77777777" w:rsidR="000517A1" w:rsidRPr="00000FC4" w:rsidRDefault="000517A1" w:rsidP="000517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7785227" w14:textId="77777777" w:rsidR="000517A1" w:rsidRPr="00000FC4" w:rsidRDefault="000517A1" w:rsidP="000517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517A1" w:rsidRPr="00012924" w14:paraId="3A0B1569" w14:textId="77777777" w:rsidTr="00877AD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6F98D" w14:textId="77777777" w:rsidR="000517A1" w:rsidRPr="005C4ED9" w:rsidRDefault="000517A1" w:rsidP="000517A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Тангенс угла диэлектрических потерь при 90 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03F5B" w14:textId="77777777" w:rsidR="000517A1" w:rsidRPr="005C4ED9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B7B8C" w14:textId="77777777" w:rsidR="000517A1" w:rsidRPr="005C4ED9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0-4 %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F7C81" w14:textId="4EDE7C08" w:rsidR="000517A1" w:rsidRPr="005C4ED9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8481E" w14:textId="394C91C8" w:rsidR="000517A1" w:rsidRPr="005C4ED9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365EB" w14:textId="77777777" w:rsidR="000517A1" w:rsidRPr="00000FC4" w:rsidRDefault="000517A1" w:rsidP="000517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2C992A1" w14:textId="77777777" w:rsidR="000517A1" w:rsidRPr="00000FC4" w:rsidRDefault="000517A1" w:rsidP="000517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517A1" w:rsidRPr="00012924" w14:paraId="53E8FDD7" w14:textId="77777777" w:rsidTr="00877AD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13EC6" w14:textId="77777777" w:rsidR="000517A1" w:rsidRPr="005C4ED9" w:rsidRDefault="000517A1" w:rsidP="000517A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225C5" w14:textId="77777777" w:rsidR="000517A1" w:rsidRPr="005C4ED9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FC95C" w14:textId="77777777" w:rsidR="000517A1" w:rsidRPr="005C4ED9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0,1-1,0 %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CC39B" w14:textId="08E76AE3" w:rsidR="000517A1" w:rsidRPr="005C4ED9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914CE" w14:textId="30FC3D9D" w:rsidR="000517A1" w:rsidRPr="005C4ED9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01AA5" w14:textId="77777777" w:rsidR="000517A1" w:rsidRPr="00000FC4" w:rsidRDefault="000517A1" w:rsidP="000517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63B16DC" w14:textId="77777777" w:rsidR="000517A1" w:rsidRPr="00000FC4" w:rsidRDefault="000517A1" w:rsidP="000517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517A1" w:rsidRPr="00012924" w14:paraId="17D85D93" w14:textId="77777777" w:rsidTr="00877AD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F0E21" w14:textId="77777777" w:rsidR="000517A1" w:rsidRPr="005C4ED9" w:rsidRDefault="000517A1" w:rsidP="000517A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воды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DC67A" w14:textId="77777777" w:rsidR="000517A1" w:rsidRPr="005C4ED9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2*5 мл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422E5" w14:textId="77777777" w:rsidR="000517A1" w:rsidRPr="00000FC4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0,03-1,0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B663C" w14:textId="57D47DE2" w:rsidR="000517A1" w:rsidRPr="00000FC4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DEABB" w14:textId="0DEE3CBE" w:rsidR="000517A1" w:rsidRPr="00000FC4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2E718" w14:textId="77777777" w:rsidR="000517A1" w:rsidRPr="00012924" w:rsidRDefault="000517A1" w:rsidP="000517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978516B" w14:textId="77777777" w:rsidR="000517A1" w:rsidRPr="00012924" w:rsidRDefault="000517A1" w:rsidP="000517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0517A1" w:rsidRPr="00012924" w14:paraId="525F695A" w14:textId="77777777" w:rsidTr="00877AD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A92DD" w14:textId="77777777" w:rsidR="000517A1" w:rsidRPr="005C4ED9" w:rsidRDefault="000517A1" w:rsidP="000517A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Массовое содержание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ионола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1068B" w14:textId="77777777" w:rsidR="000517A1" w:rsidRPr="005C4ED9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1*50мл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4EFAA" w14:textId="77777777" w:rsidR="000517A1" w:rsidRPr="005C4ED9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0,15-0,3%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B3F9F" w14:textId="6D9D1027" w:rsidR="000517A1" w:rsidRPr="005C4ED9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35 200,00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4A210" w14:textId="2CF8CC89" w:rsidR="000517A1" w:rsidRPr="005C4ED9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9F77D" w14:textId="77777777" w:rsidR="000517A1" w:rsidRPr="00012924" w:rsidRDefault="000517A1" w:rsidP="000517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1E82850" w14:textId="77777777" w:rsidR="000517A1" w:rsidRPr="00012924" w:rsidRDefault="000517A1" w:rsidP="000517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0517A1" w:rsidRPr="00012924" w14:paraId="578E6AF6" w14:textId="77777777" w:rsidTr="00877AD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99396" w14:textId="77777777" w:rsidR="000517A1" w:rsidRPr="005C4ED9" w:rsidRDefault="000517A1" w:rsidP="000517A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Массовая доля растворенных газов по РД 34.46.303-98 (водород, метан, этилен, этан, ацетилен, оксид углерода, диоксид углерода)Баллон с ПГС.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FBEED" w14:textId="77777777" w:rsidR="000517A1" w:rsidRPr="005C4ED9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1*4 дм</w:t>
            </w:r>
            <w:r w:rsidRPr="00106DC4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C7758" w14:textId="77777777" w:rsidR="000517A1" w:rsidRPr="005C4ED9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0,0005%-0,1%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B3E5E" w14:textId="17344C96" w:rsidR="000517A1" w:rsidRPr="005C4ED9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55 900,00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455FE" w14:textId="0734DFD8" w:rsidR="000517A1" w:rsidRPr="005C4ED9" w:rsidRDefault="000517A1" w:rsidP="000517A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3D3CE" w14:textId="77777777" w:rsidR="000517A1" w:rsidRPr="00012924" w:rsidRDefault="000517A1" w:rsidP="000517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1215A34" w14:textId="77777777" w:rsidR="000517A1" w:rsidRPr="00012924" w:rsidRDefault="000517A1" w:rsidP="000517A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77AD7" w:rsidRPr="00012924" w14:paraId="1906C5A6" w14:textId="77777777" w:rsidTr="00877AD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A32B1" w14:textId="77777777" w:rsidR="00877AD7" w:rsidRPr="005C4ED9" w:rsidRDefault="00877AD7" w:rsidP="00877AD7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Класс чистоты по ГОСТ 17216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7632D" w14:textId="77777777" w:rsidR="00877AD7" w:rsidRPr="005C4ED9" w:rsidRDefault="00877AD7" w:rsidP="00877A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2*400 мл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49BFF" w14:textId="77777777" w:rsidR="00877AD7" w:rsidRPr="005C4ED9" w:rsidRDefault="00877AD7" w:rsidP="00877A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0-17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17FFF" w14:textId="0B2E385C" w:rsidR="00877AD7" w:rsidRPr="005C4ED9" w:rsidRDefault="000517A1" w:rsidP="00877A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41 500,00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824F1" w14:textId="4F105B26" w:rsidR="00877AD7" w:rsidRPr="005C4ED9" w:rsidRDefault="000517A1" w:rsidP="00877A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21 000,00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DFA15" w14:textId="77777777" w:rsidR="00877AD7" w:rsidRPr="00012924" w:rsidRDefault="00877AD7" w:rsidP="00877AD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EAFCADF" w14:textId="77777777" w:rsidR="00877AD7" w:rsidRPr="00012924" w:rsidRDefault="00877AD7" w:rsidP="00877AD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77AD7" w:rsidRPr="00012924" w14:paraId="2EEE811A" w14:textId="77777777" w:rsidTr="00877AD7">
        <w:tc>
          <w:tcPr>
            <w:tcW w:w="10456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3D935B7" w14:textId="77777777" w:rsidR="00877AD7" w:rsidRPr="00106DC4" w:rsidRDefault="00877AD7" w:rsidP="00877AD7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B0F0"/>
                <w:sz w:val="18"/>
                <w:szCs w:val="18"/>
              </w:rPr>
            </w:pPr>
            <w:r w:rsidRPr="00106DC4">
              <w:rPr>
                <w:rFonts w:ascii="Times New Roman" w:hAnsi="Times New Roman" w:cs="Times New Roman"/>
                <w:b/>
                <w:bCs/>
                <w:color w:val="00B0F0"/>
                <w:sz w:val="18"/>
                <w:szCs w:val="18"/>
              </w:rPr>
              <w:t>Объект: Пластовая вода</w:t>
            </w:r>
          </w:p>
        </w:tc>
      </w:tr>
      <w:tr w:rsidR="0039637C" w:rsidRPr="00012924" w14:paraId="479E8DC6" w14:textId="77777777" w:rsidTr="00877AD7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B9133" w14:textId="77777777" w:rsidR="0039637C" w:rsidRPr="00106DC4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106DC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Плотность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E0156" w14:textId="77777777" w:rsidR="0039637C" w:rsidRPr="00106DC4" w:rsidRDefault="0039637C" w:rsidP="0039637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06D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5EF5F" w14:textId="77777777" w:rsidR="0039637C" w:rsidRPr="00106DC4" w:rsidRDefault="0039637C" w:rsidP="0039637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</w:pPr>
            <w:r w:rsidRPr="00106D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900-1350 г/см</w:t>
            </w:r>
            <w:r w:rsidRPr="00106DC4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CF305" w14:textId="0C566EE9" w:rsidR="0039637C" w:rsidRPr="00106DC4" w:rsidRDefault="0039637C" w:rsidP="0039637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3C2AF" w14:textId="6AE99B63" w:rsidR="0039637C" w:rsidRPr="00106DC4" w:rsidRDefault="0039637C" w:rsidP="0039637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4 440,00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0926F" w14:textId="77777777" w:rsidR="0039637C" w:rsidRPr="00EB00FD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42E8484" w14:textId="77777777" w:rsidR="0039637C" w:rsidRPr="00EB00FD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</w:tbl>
    <w:p w14:paraId="28B1CC42" w14:textId="77777777" w:rsidR="00877AD7" w:rsidRDefault="00877AD7" w:rsidP="00877AD7">
      <w:r>
        <w:br w:type="page"/>
      </w:r>
    </w:p>
    <w:p w14:paraId="47F5C5F6" w14:textId="77777777" w:rsidR="00877AD7" w:rsidRDefault="00877AD7" w:rsidP="00877AD7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 w:rsidRPr="00000FC4">
        <w:rPr>
          <w:rFonts w:ascii="Times New Roman" w:hAnsi="Times New Roman" w:cs="Times New Roman"/>
          <w:b/>
          <w:bCs/>
          <w:color w:val="0070C0"/>
        </w:rPr>
        <w:t xml:space="preserve">Программа проведения межлабораторных сличительных испытаний по </w:t>
      </w:r>
      <w:r w:rsidRPr="00000FC4">
        <w:rPr>
          <w:rFonts w:ascii="Times New Roman" w:hAnsi="Times New Roman" w:cs="Times New Roman"/>
          <w:b/>
          <w:bCs/>
          <w:color w:val="FF0000"/>
        </w:rPr>
        <w:t>КОМПЛЕКСНЫМ</w:t>
      </w:r>
    </w:p>
    <w:p w14:paraId="3AB83ADF" w14:textId="2063DBAF" w:rsidR="00877AD7" w:rsidRDefault="00877AD7" w:rsidP="00877AD7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000FC4">
        <w:rPr>
          <w:rFonts w:ascii="Times New Roman" w:hAnsi="Times New Roman" w:cs="Times New Roman"/>
          <w:b/>
          <w:bCs/>
          <w:color w:val="0070C0"/>
        </w:rPr>
        <w:t xml:space="preserve"> образцам на 20</w:t>
      </w:r>
      <w:r>
        <w:rPr>
          <w:rFonts w:ascii="Times New Roman" w:hAnsi="Times New Roman" w:cs="Times New Roman"/>
          <w:b/>
          <w:bCs/>
          <w:color w:val="0070C0"/>
        </w:rPr>
        <w:t>2</w:t>
      </w:r>
      <w:r w:rsidR="0039637C">
        <w:rPr>
          <w:rFonts w:ascii="Times New Roman" w:hAnsi="Times New Roman" w:cs="Times New Roman"/>
          <w:b/>
          <w:bCs/>
          <w:color w:val="0070C0"/>
        </w:rPr>
        <w:t>1</w:t>
      </w:r>
      <w:r w:rsidRPr="00000FC4">
        <w:rPr>
          <w:rFonts w:ascii="Times New Roman" w:hAnsi="Times New Roman" w:cs="Times New Roman"/>
          <w:b/>
          <w:bCs/>
          <w:color w:val="0070C0"/>
        </w:rPr>
        <w:t xml:space="preserve"> г.</w:t>
      </w:r>
    </w:p>
    <w:p w14:paraId="48B741F2" w14:textId="77777777" w:rsidR="00877AD7" w:rsidRDefault="00877AD7" w:rsidP="00877AD7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Названии оргиназации______________________________________________________________________</w:t>
      </w:r>
    </w:p>
    <w:p w14:paraId="3969BEF3" w14:textId="77777777" w:rsidR="00877AD7" w:rsidRDefault="00877AD7" w:rsidP="00877AD7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14:paraId="28CF488B" w14:textId="77777777" w:rsidR="00877AD7" w:rsidRDefault="00877AD7" w:rsidP="00877AD7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___________________________________________</w:t>
      </w:r>
    </w:p>
    <w:p w14:paraId="331ED54A" w14:textId="77777777" w:rsidR="00877AD7" w:rsidRPr="0011386A" w:rsidRDefault="00877AD7" w:rsidP="00877AD7">
      <w:pPr>
        <w:spacing w:after="0"/>
        <w:jc w:val="both"/>
        <w:rPr>
          <w:rFonts w:ascii="Times New Roman" w:hAnsi="Times New Roman" w:cs="Times New Roman"/>
          <w:b/>
          <w:bCs/>
          <w:sz w:val="12"/>
          <w:szCs w:val="12"/>
        </w:rPr>
      </w:pPr>
    </w:p>
    <w:tbl>
      <w:tblPr>
        <w:tblW w:w="149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20"/>
        <w:gridCol w:w="992"/>
        <w:gridCol w:w="1703"/>
        <w:gridCol w:w="1136"/>
        <w:gridCol w:w="1135"/>
        <w:gridCol w:w="1135"/>
        <w:gridCol w:w="1135"/>
        <w:gridCol w:w="1135"/>
        <w:gridCol w:w="1135"/>
        <w:gridCol w:w="1135"/>
        <w:gridCol w:w="1135"/>
      </w:tblGrid>
      <w:tr w:rsidR="00877AD7" w:rsidRPr="00012924" w14:paraId="23AC4970" w14:textId="77777777" w:rsidTr="0039637C">
        <w:trPr>
          <w:gridAfter w:val="4"/>
          <w:wAfter w:w="4540" w:type="dxa"/>
          <w:trHeight w:val="671"/>
        </w:trPr>
        <w:tc>
          <w:tcPr>
            <w:tcW w:w="32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E934BA" w14:textId="77777777" w:rsidR="00877AD7" w:rsidRPr="001C59CB" w:rsidRDefault="00877AD7" w:rsidP="00877AD7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C59CB">
              <w:rPr>
                <w:rFonts w:ascii="Times New Roman" w:hAnsi="Times New Roman" w:cs="Times New Roman"/>
                <w:sz w:val="18"/>
                <w:szCs w:val="18"/>
              </w:rPr>
              <w:t xml:space="preserve">Определяемый показатель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9889ED" w14:textId="77777777" w:rsidR="00877AD7" w:rsidRPr="00703B8A" w:rsidRDefault="00877AD7" w:rsidP="00877AD7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 xml:space="preserve">Объем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образца, мл</w:t>
            </w:r>
          </w:p>
        </w:tc>
        <w:tc>
          <w:tcPr>
            <w:tcW w:w="17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F03870" w14:textId="77777777" w:rsidR="00877AD7" w:rsidRPr="00703B8A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Содержание в образце (ориентировочно)</w:t>
            </w:r>
          </w:p>
        </w:tc>
        <w:tc>
          <w:tcPr>
            <w:tcW w:w="113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B21DBE" w14:textId="77777777" w:rsidR="00877AD7" w:rsidRPr="00394A32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Стоимость участия, без НДС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2BE201" w14:textId="77777777" w:rsidR="00877AD7" w:rsidRPr="00394A32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Стоимость доп. образца без расчета, без  НДС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8A346D" w14:textId="77777777" w:rsidR="00877AD7" w:rsidRPr="00394A32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sz w:val="18"/>
                <w:szCs w:val="18"/>
              </w:rPr>
              <w:t>Выбор показателя (отметить).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0A214C" w14:textId="77777777" w:rsidR="00877AD7" w:rsidRPr="00394A32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Доп. экземпляр,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</w:tr>
      <w:tr w:rsidR="00877AD7" w:rsidRPr="00012924" w14:paraId="0105124E" w14:textId="77777777" w:rsidTr="0039637C">
        <w:trPr>
          <w:gridAfter w:val="4"/>
          <w:wAfter w:w="4540" w:type="dxa"/>
          <w:trHeight w:val="203"/>
        </w:trPr>
        <w:tc>
          <w:tcPr>
            <w:tcW w:w="10456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8A0596" w14:textId="77777777" w:rsidR="00877AD7" w:rsidRPr="00D51B1F" w:rsidRDefault="00877AD7" w:rsidP="00877AD7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D51B1F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Топливо дизельное по ГОСТ 305-82 и </w:t>
            </w:r>
            <w:r w:rsidRPr="00D51B1F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ГОСТ Р 52368</w:t>
            </w:r>
          </w:p>
        </w:tc>
      </w:tr>
      <w:tr w:rsidR="00877AD7" w:rsidRPr="00012924" w14:paraId="4845F2FE" w14:textId="77777777" w:rsidTr="0039637C">
        <w:trPr>
          <w:gridAfter w:val="4"/>
          <w:wAfter w:w="4540" w:type="dxa"/>
        </w:trPr>
        <w:tc>
          <w:tcPr>
            <w:tcW w:w="32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BE066" w14:textId="77777777" w:rsidR="00877AD7" w:rsidRPr="00D51B1F" w:rsidRDefault="00877AD7" w:rsidP="00877AD7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Кислотность 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FC8D63" w14:textId="77777777" w:rsidR="00877AD7" w:rsidRPr="00635AA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51B1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флакона по 1 мд</w:t>
            </w:r>
            <w:r w:rsidRPr="00D51B1F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8D638" w14:textId="77777777" w:rsidR="00877AD7" w:rsidRPr="00D51B1F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0,5-10,0 мг КОН/100 см</w:t>
            </w: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CF1895" w14:textId="69D14C01" w:rsidR="00877AD7" w:rsidRPr="00D51B1F" w:rsidRDefault="0039637C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23 000,00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EED7BC" w14:textId="393B4DD6" w:rsidR="00877AD7" w:rsidRPr="00D51B1F" w:rsidRDefault="0039637C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9 400,00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70556" w14:textId="77777777" w:rsidR="00877AD7" w:rsidRPr="00012924" w:rsidRDefault="00877AD7" w:rsidP="00877AD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9F49D5E" w14:textId="77777777" w:rsidR="00877AD7" w:rsidRPr="00012924" w:rsidRDefault="00877AD7" w:rsidP="00877AD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77AD7" w:rsidRPr="00012924" w14:paraId="055B6AEC" w14:textId="77777777" w:rsidTr="0039637C">
        <w:trPr>
          <w:gridAfter w:val="4"/>
          <w:wAfter w:w="4540" w:type="dxa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7DDEE" w14:textId="77777777" w:rsidR="00877AD7" w:rsidRPr="00D51B1F" w:rsidRDefault="00877AD7" w:rsidP="00877AD7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Плотность  при 20 ºС </w:t>
            </w: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59BD43" w14:textId="77777777" w:rsidR="00877AD7" w:rsidRPr="00635AA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EB051" w14:textId="77777777" w:rsidR="00877AD7" w:rsidRPr="00D51B1F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800-880 кг/м</w:t>
            </w: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7F12BC" w14:textId="77777777" w:rsidR="00877AD7" w:rsidRPr="00635AAB" w:rsidRDefault="00877AD7" w:rsidP="00877AD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FE5ACB" w14:textId="77777777" w:rsidR="00877AD7" w:rsidRPr="00635AAB" w:rsidRDefault="00877AD7" w:rsidP="00877AD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DBC78" w14:textId="77777777" w:rsidR="00877AD7" w:rsidRPr="00012924" w:rsidRDefault="00877AD7" w:rsidP="00877AD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640D34" w14:textId="77777777" w:rsidR="00877AD7" w:rsidRPr="00012924" w:rsidRDefault="00877AD7" w:rsidP="00877AD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77AD7" w:rsidRPr="00012924" w14:paraId="3B044F3B" w14:textId="77777777" w:rsidTr="0039637C">
        <w:trPr>
          <w:gridAfter w:val="4"/>
          <w:wAfter w:w="4540" w:type="dxa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189D9" w14:textId="77777777" w:rsidR="00877AD7" w:rsidRPr="00D51B1F" w:rsidRDefault="00877AD7" w:rsidP="00877AD7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Фракционный состав </w:t>
            </w: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B20074" w14:textId="77777777" w:rsidR="00877AD7" w:rsidRPr="00635AA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84BF1" w14:textId="77777777" w:rsidR="00877AD7" w:rsidRPr="00D51B1F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185-300/250-400 ºС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16224E" w14:textId="77777777" w:rsidR="00877AD7" w:rsidRPr="00635AAB" w:rsidRDefault="00877AD7" w:rsidP="00877AD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2F0EA8" w14:textId="77777777" w:rsidR="00877AD7" w:rsidRPr="00635AAB" w:rsidRDefault="00877AD7" w:rsidP="00877AD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23AD7" w14:textId="77777777" w:rsidR="00877AD7" w:rsidRPr="00012924" w:rsidRDefault="00877AD7" w:rsidP="00877AD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A834F3" w14:textId="77777777" w:rsidR="00877AD7" w:rsidRPr="00012924" w:rsidRDefault="00877AD7" w:rsidP="00877AD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77AD7" w:rsidRPr="00012924" w14:paraId="52A831F6" w14:textId="77777777" w:rsidTr="0039637C">
        <w:trPr>
          <w:gridAfter w:val="4"/>
          <w:wAfter w:w="4540" w:type="dxa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05510" w14:textId="77777777" w:rsidR="00877AD7" w:rsidRPr="00D51B1F" w:rsidRDefault="00877AD7" w:rsidP="00877AD7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Массовая доля </w:t>
            </w:r>
            <w:proofErr w:type="spellStart"/>
            <w:r w:rsidRPr="00D51B1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меркаптановой</w:t>
            </w:r>
            <w:proofErr w:type="spellEnd"/>
            <w:r w:rsidRPr="00D51B1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серы </w:t>
            </w: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AC1D5B" w14:textId="77777777" w:rsidR="00877AD7" w:rsidRPr="00635AA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EFE07" w14:textId="77777777" w:rsidR="00877AD7" w:rsidRPr="00D51B1F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0,005-0,100 %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9447CE" w14:textId="77777777" w:rsidR="00877AD7" w:rsidRPr="00635AAB" w:rsidRDefault="00877AD7" w:rsidP="00877AD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938E05" w14:textId="77777777" w:rsidR="00877AD7" w:rsidRPr="00635AAB" w:rsidRDefault="00877AD7" w:rsidP="00877AD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C03AD" w14:textId="77777777" w:rsidR="00877AD7" w:rsidRPr="00012924" w:rsidRDefault="00877AD7" w:rsidP="00877AD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E5BD9E" w14:textId="77777777" w:rsidR="00877AD7" w:rsidRPr="00012924" w:rsidRDefault="00877AD7" w:rsidP="00877AD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77AD7" w:rsidRPr="00012924" w14:paraId="31B30F82" w14:textId="77777777" w:rsidTr="0039637C">
        <w:trPr>
          <w:gridAfter w:val="4"/>
          <w:wAfter w:w="4540" w:type="dxa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182DC" w14:textId="77777777" w:rsidR="00877AD7" w:rsidRPr="00D51B1F" w:rsidRDefault="00877AD7" w:rsidP="00877AD7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Температура вспышки в закрытом тигле </w:t>
            </w:r>
            <w:r w:rsidRPr="00D51B1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55F940" w14:textId="77777777" w:rsidR="00877AD7" w:rsidRPr="00635AA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80975" w14:textId="77777777" w:rsidR="00877AD7" w:rsidRPr="00D51B1F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10-100 ºС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9F9510" w14:textId="77777777" w:rsidR="00877AD7" w:rsidRPr="00635AAB" w:rsidRDefault="00877AD7" w:rsidP="00877AD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264C33" w14:textId="77777777" w:rsidR="00877AD7" w:rsidRPr="00635AAB" w:rsidRDefault="00877AD7" w:rsidP="00877AD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5FBA6" w14:textId="77777777" w:rsidR="00877AD7" w:rsidRPr="00012924" w:rsidRDefault="00877AD7" w:rsidP="00877AD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D3CED8" w14:textId="77777777" w:rsidR="00877AD7" w:rsidRPr="00012924" w:rsidRDefault="00877AD7" w:rsidP="00877AD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77AD7" w:rsidRPr="00012924" w14:paraId="5771412B" w14:textId="77777777" w:rsidTr="0039637C">
        <w:trPr>
          <w:gridAfter w:val="4"/>
          <w:wAfter w:w="4540" w:type="dxa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6BC4D" w14:textId="77777777" w:rsidR="00877AD7" w:rsidRPr="00D51B1F" w:rsidRDefault="00877AD7" w:rsidP="00877AD7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Предельная температура </w:t>
            </w:r>
            <w:proofErr w:type="spellStart"/>
            <w:r w:rsidRPr="00D51B1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фильтруемости</w:t>
            </w:r>
            <w:proofErr w:type="spellEnd"/>
            <w:r w:rsidRPr="00D51B1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52BA27" w14:textId="77777777" w:rsidR="00877AD7" w:rsidRPr="00635AA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C3E63" w14:textId="77777777" w:rsidR="00877AD7" w:rsidRPr="00D51B1F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B23C1A" w14:textId="77777777" w:rsidR="00877AD7" w:rsidRPr="00635AAB" w:rsidRDefault="00877AD7" w:rsidP="00877AD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B866A5" w14:textId="77777777" w:rsidR="00877AD7" w:rsidRPr="00635AAB" w:rsidRDefault="00877AD7" w:rsidP="00877AD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6A070" w14:textId="77777777" w:rsidR="00877AD7" w:rsidRPr="00012924" w:rsidRDefault="00877AD7" w:rsidP="00877AD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85A0A9" w14:textId="77777777" w:rsidR="00877AD7" w:rsidRPr="00012924" w:rsidRDefault="00877AD7" w:rsidP="00877AD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77AD7" w:rsidRPr="00012924" w14:paraId="577F121D" w14:textId="77777777" w:rsidTr="0039637C">
        <w:trPr>
          <w:gridAfter w:val="4"/>
          <w:wAfter w:w="4540" w:type="dxa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DFD4B" w14:textId="77777777" w:rsidR="00877AD7" w:rsidRPr="00D51B1F" w:rsidRDefault="00877AD7" w:rsidP="00877AD7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Температура застывания </w:t>
            </w:r>
            <w:r w:rsidRPr="00D51B1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4AE497" w14:textId="77777777" w:rsidR="00877AD7" w:rsidRPr="00635AA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02D20" w14:textId="77777777" w:rsidR="00877AD7" w:rsidRPr="00D51B1F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0-60 ºС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400E46" w14:textId="77777777" w:rsidR="00877AD7" w:rsidRPr="00635AAB" w:rsidRDefault="00877AD7" w:rsidP="00877AD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7071C4" w14:textId="77777777" w:rsidR="00877AD7" w:rsidRPr="00635AAB" w:rsidRDefault="00877AD7" w:rsidP="00877AD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939FA" w14:textId="77777777" w:rsidR="00877AD7" w:rsidRPr="00012924" w:rsidRDefault="00877AD7" w:rsidP="00877AD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C21A7D" w14:textId="77777777" w:rsidR="00877AD7" w:rsidRPr="00012924" w:rsidRDefault="00877AD7" w:rsidP="00877AD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77AD7" w:rsidRPr="00012924" w14:paraId="3B8B53BB" w14:textId="77777777" w:rsidTr="0039637C">
        <w:trPr>
          <w:gridAfter w:val="4"/>
          <w:wAfter w:w="4540" w:type="dxa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6C12B" w14:textId="77777777" w:rsidR="00877AD7" w:rsidRPr="00D51B1F" w:rsidRDefault="00877AD7" w:rsidP="00877AD7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Кинематическая вязкость при 20 ºС</w:t>
            </w: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8D7844" w14:textId="77777777" w:rsidR="00877AD7" w:rsidRPr="00635AAB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BCD41" w14:textId="77777777" w:rsidR="00877AD7" w:rsidRPr="00D51B1F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1,0-10,0 мм</w:t>
            </w: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DF686" w14:textId="77777777" w:rsidR="00877AD7" w:rsidRPr="00635AAB" w:rsidRDefault="00877AD7" w:rsidP="00877AD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7708F" w14:textId="77777777" w:rsidR="00877AD7" w:rsidRPr="00635AAB" w:rsidRDefault="00877AD7" w:rsidP="00877AD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65FDC8" w14:textId="77777777" w:rsidR="00877AD7" w:rsidRPr="00012924" w:rsidRDefault="00877AD7" w:rsidP="00877AD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C5C7B6" w14:textId="77777777" w:rsidR="00877AD7" w:rsidRPr="00012924" w:rsidRDefault="00877AD7" w:rsidP="00877AD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77AD7" w:rsidRPr="00012924" w14:paraId="10C92E22" w14:textId="77777777" w:rsidTr="0039637C">
        <w:trPr>
          <w:gridAfter w:val="4"/>
          <w:wAfter w:w="4540" w:type="dxa"/>
          <w:trHeight w:val="218"/>
        </w:trPr>
        <w:tc>
          <w:tcPr>
            <w:tcW w:w="10456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B17F2C4" w14:textId="77777777" w:rsidR="00877AD7" w:rsidRPr="007D1467" w:rsidRDefault="00877AD7" w:rsidP="00877AD7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</w:pPr>
            <w:r w:rsidRPr="00D51B1F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 xml:space="preserve">Мазут топочный по ГОСТ 10585-2013 и </w:t>
            </w:r>
            <w:r w:rsidRPr="00D51B1F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>ТР ТС 013/2011</w:t>
            </w:r>
          </w:p>
        </w:tc>
      </w:tr>
      <w:tr w:rsidR="0039637C" w:rsidRPr="00012924" w14:paraId="16B29D59" w14:textId="77777777" w:rsidTr="0039637C">
        <w:trPr>
          <w:gridAfter w:val="4"/>
          <w:wAfter w:w="4540" w:type="dxa"/>
        </w:trPr>
        <w:tc>
          <w:tcPr>
            <w:tcW w:w="32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0FB9B9B" w14:textId="77777777" w:rsidR="0039637C" w:rsidRPr="007D1467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Температура вспышки в открытом тигле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F8D4734" w14:textId="77777777" w:rsidR="0039637C" w:rsidRPr="007D1467" w:rsidRDefault="0039637C" w:rsidP="0039637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1467">
              <w:rPr>
                <w:rFonts w:ascii="Times New Roman" w:hAnsi="Times New Roman" w:cs="Times New Roman"/>
                <w:b/>
                <w:sz w:val="18"/>
                <w:szCs w:val="18"/>
              </w:rPr>
              <w:t>1 флакон по 1 дм</w:t>
            </w:r>
            <w:r w:rsidRPr="007D1467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F14AB8" w14:textId="77777777" w:rsidR="0039637C" w:rsidRPr="007D1467" w:rsidRDefault="0039637C" w:rsidP="0039637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70-210 ºС</w:t>
            </w:r>
          </w:p>
        </w:tc>
        <w:tc>
          <w:tcPr>
            <w:tcW w:w="1136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8CC2A7F" w14:textId="0C8E1CD7" w:rsidR="0039637C" w:rsidRPr="007D1467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23 000,00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B86FFB7" w14:textId="42F51303" w:rsidR="0039637C" w:rsidRPr="007D1467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9 400,00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CBE16" w14:textId="77777777" w:rsidR="0039637C" w:rsidRPr="00012924" w:rsidRDefault="0039637C" w:rsidP="0039637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4E52B14" w14:textId="77777777" w:rsidR="0039637C" w:rsidRPr="00012924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39637C" w:rsidRPr="00012924" w14:paraId="0AA580B1" w14:textId="77777777" w:rsidTr="0039637C">
        <w:trPr>
          <w:gridAfter w:val="4"/>
          <w:wAfter w:w="4540" w:type="dxa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D4B1534" w14:textId="77777777" w:rsidR="0039637C" w:rsidRPr="007D1467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доля воды</w:t>
            </w:r>
          </w:p>
        </w:tc>
        <w:tc>
          <w:tcPr>
            <w:tcW w:w="99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4795CBC" w14:textId="77777777" w:rsidR="0039637C" w:rsidRPr="00635AAB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E760E7" w14:textId="77777777" w:rsidR="0039637C" w:rsidRPr="007D1467" w:rsidRDefault="0039637C" w:rsidP="0039637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0,1-0,3 %</w:t>
            </w:r>
          </w:p>
        </w:tc>
        <w:tc>
          <w:tcPr>
            <w:tcW w:w="113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6D7D5821" w14:textId="77777777" w:rsidR="0039637C" w:rsidRPr="00635AAB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CAADE80" w14:textId="77777777" w:rsidR="0039637C" w:rsidRPr="00635AAB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4226BFB9" w14:textId="77777777" w:rsidR="0039637C" w:rsidRPr="00012924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395F359" w14:textId="77777777" w:rsidR="0039637C" w:rsidRPr="00012924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39637C" w:rsidRPr="00012924" w14:paraId="1509D76C" w14:textId="77777777" w:rsidTr="0039637C">
        <w:trPr>
          <w:gridAfter w:val="4"/>
          <w:wAfter w:w="4540" w:type="dxa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A46B43C" w14:textId="77777777" w:rsidR="0039637C" w:rsidRPr="007D1467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Температура вспышки в </w:t>
            </w:r>
            <w:r w:rsidRPr="007D146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закрытом тигле </w:t>
            </w:r>
          </w:p>
        </w:tc>
        <w:tc>
          <w:tcPr>
            <w:tcW w:w="99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57D2289" w14:textId="77777777" w:rsidR="0039637C" w:rsidRPr="00635AAB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A2B936" w14:textId="77777777" w:rsidR="0039637C" w:rsidRPr="007D1467" w:rsidRDefault="0039637C" w:rsidP="0039637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50-170 ºС</w:t>
            </w:r>
          </w:p>
        </w:tc>
        <w:tc>
          <w:tcPr>
            <w:tcW w:w="113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9A8257B" w14:textId="77777777" w:rsidR="0039637C" w:rsidRPr="00635AAB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2B2C9DB" w14:textId="77777777" w:rsidR="0039637C" w:rsidRPr="00635AAB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2FF6BF29" w14:textId="77777777" w:rsidR="0039637C" w:rsidRPr="00012924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8105140" w14:textId="77777777" w:rsidR="0039637C" w:rsidRPr="00012924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39637C" w:rsidRPr="00012924" w14:paraId="7B898657" w14:textId="77777777" w:rsidTr="0039637C">
        <w:trPr>
          <w:gridAfter w:val="4"/>
          <w:wAfter w:w="4540" w:type="dxa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59A158A" w14:textId="77777777" w:rsidR="0039637C" w:rsidRPr="007D1467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99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33917A9" w14:textId="77777777" w:rsidR="0039637C" w:rsidRPr="00635AAB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4DA800" w14:textId="77777777" w:rsidR="0039637C" w:rsidRPr="007D1467" w:rsidRDefault="0039637C" w:rsidP="0039637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0,1-1,0 %</w:t>
            </w:r>
          </w:p>
        </w:tc>
        <w:tc>
          <w:tcPr>
            <w:tcW w:w="113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6E3300B5" w14:textId="77777777" w:rsidR="0039637C" w:rsidRPr="00635AAB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5AF1192" w14:textId="77777777" w:rsidR="0039637C" w:rsidRPr="00635AAB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1841E496" w14:textId="77777777" w:rsidR="0039637C" w:rsidRPr="00012924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2EAFA1A" w14:textId="77777777" w:rsidR="0039637C" w:rsidRPr="00012924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39637C" w:rsidRPr="00012924" w14:paraId="64FBA95C" w14:textId="77777777" w:rsidTr="0039637C">
        <w:trPr>
          <w:gridAfter w:val="4"/>
          <w:wAfter w:w="4540" w:type="dxa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5F3C212" w14:textId="77777777" w:rsidR="0039637C" w:rsidRPr="007D1467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Плотность  при 20 ºС </w:t>
            </w:r>
          </w:p>
        </w:tc>
        <w:tc>
          <w:tcPr>
            <w:tcW w:w="99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3692027" w14:textId="77777777" w:rsidR="0039637C" w:rsidRPr="00635AAB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035C6D" w14:textId="77777777" w:rsidR="0039637C" w:rsidRPr="007D1467" w:rsidRDefault="0039637C" w:rsidP="0039637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900-1000 кг/м</w:t>
            </w: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2FD766C" w14:textId="77777777" w:rsidR="0039637C" w:rsidRPr="00635AAB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0B4E940" w14:textId="77777777" w:rsidR="0039637C" w:rsidRPr="00635AAB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776508D3" w14:textId="77777777" w:rsidR="0039637C" w:rsidRPr="00012924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A1078EA" w14:textId="77777777" w:rsidR="0039637C" w:rsidRPr="00012924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39637C" w:rsidRPr="00012924" w14:paraId="20A537E8" w14:textId="77777777" w:rsidTr="0039637C">
        <w:trPr>
          <w:gridAfter w:val="4"/>
          <w:wAfter w:w="4540" w:type="dxa"/>
          <w:trHeight w:val="50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59D0E1B" w14:textId="77777777" w:rsidR="0039637C" w:rsidRPr="007D1467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Температура застывания</w:t>
            </w:r>
          </w:p>
        </w:tc>
        <w:tc>
          <w:tcPr>
            <w:tcW w:w="99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532F9ED" w14:textId="77777777" w:rsidR="0039637C" w:rsidRPr="00635AAB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AAC3F3" w14:textId="77777777" w:rsidR="0039637C" w:rsidRPr="007D1467" w:rsidRDefault="0039637C" w:rsidP="0039637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25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до +</w:t>
            </w: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 xml:space="preserve"> </w:t>
            </w: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ºС</w:t>
            </w:r>
          </w:p>
        </w:tc>
        <w:tc>
          <w:tcPr>
            <w:tcW w:w="113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52C2CBA" w14:textId="77777777" w:rsidR="0039637C" w:rsidRPr="00635AAB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ABCA12D" w14:textId="77777777" w:rsidR="0039637C" w:rsidRPr="00635AAB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318031BC" w14:textId="77777777" w:rsidR="0039637C" w:rsidRPr="00012924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E00D2D7" w14:textId="77777777" w:rsidR="0039637C" w:rsidRPr="00012924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39637C" w:rsidRPr="00012924" w14:paraId="7DA95B07" w14:textId="77777777" w:rsidTr="0039637C">
        <w:trPr>
          <w:gridAfter w:val="4"/>
          <w:wAfter w:w="4540" w:type="dxa"/>
          <w:trHeight w:val="225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D5E82CA" w14:textId="77777777" w:rsidR="0039637C" w:rsidRPr="007D1467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доля механических  примесей</w:t>
            </w:r>
          </w:p>
        </w:tc>
        <w:tc>
          <w:tcPr>
            <w:tcW w:w="99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DCC7279" w14:textId="77777777" w:rsidR="0039637C" w:rsidRPr="00635AAB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75065CD" w14:textId="77777777" w:rsidR="0039637C" w:rsidRPr="007D1467" w:rsidRDefault="0039637C" w:rsidP="0039637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0,01-1,0 %</w:t>
            </w:r>
          </w:p>
        </w:tc>
        <w:tc>
          <w:tcPr>
            <w:tcW w:w="113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25E14C9" w14:textId="77777777" w:rsidR="0039637C" w:rsidRPr="00635AAB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E50160B" w14:textId="77777777" w:rsidR="0039637C" w:rsidRPr="00635AAB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116A9897" w14:textId="77777777" w:rsidR="0039637C" w:rsidRPr="00012924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16C9553" w14:textId="77777777" w:rsidR="0039637C" w:rsidRPr="00012924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39637C" w:rsidRPr="00012924" w14:paraId="0387A57B" w14:textId="77777777" w:rsidTr="0039637C">
        <w:trPr>
          <w:gridAfter w:val="4"/>
          <w:wAfter w:w="4540" w:type="dxa"/>
          <w:trHeight w:val="270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5161F7D" w14:textId="77777777" w:rsidR="0039637C" w:rsidRPr="007D1467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Зольность</w:t>
            </w:r>
          </w:p>
        </w:tc>
        <w:tc>
          <w:tcPr>
            <w:tcW w:w="99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CC2F9AB" w14:textId="77777777" w:rsidR="0039637C" w:rsidRPr="00635AAB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EF0E73D" w14:textId="77777777" w:rsidR="0039637C" w:rsidRPr="007D1467" w:rsidRDefault="0039637C" w:rsidP="0039637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0,0005-1,0 %</w:t>
            </w:r>
          </w:p>
        </w:tc>
        <w:tc>
          <w:tcPr>
            <w:tcW w:w="113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AE4125B" w14:textId="77777777" w:rsidR="0039637C" w:rsidRPr="00635AAB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AA12F5D" w14:textId="77777777" w:rsidR="0039637C" w:rsidRPr="00635AAB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2B177" w14:textId="77777777" w:rsidR="0039637C" w:rsidRPr="00012924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07F0249" w14:textId="77777777" w:rsidR="0039637C" w:rsidRPr="00012924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39637C" w:rsidRPr="00012924" w14:paraId="365644CC" w14:textId="77777777" w:rsidTr="0039637C">
        <w:trPr>
          <w:gridAfter w:val="4"/>
          <w:wAfter w:w="4540" w:type="dxa"/>
          <w:trHeight w:val="270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5E415F0" w14:textId="77777777" w:rsidR="0039637C" w:rsidRPr="007F2C20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7F2C20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Кинематическая вязкость при 50 ºС</w:t>
            </w:r>
          </w:p>
        </w:tc>
        <w:tc>
          <w:tcPr>
            <w:tcW w:w="992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A2A38C9" w14:textId="77777777" w:rsidR="0039637C" w:rsidRPr="007F2C20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0D12B05" w14:textId="77777777" w:rsidR="0039637C" w:rsidRPr="007F2C20" w:rsidRDefault="0039637C" w:rsidP="0039637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C2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1,0-10,0 мм</w:t>
            </w:r>
            <w:r w:rsidRPr="007F2C20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7F2C2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6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536C3AE7" w14:textId="77777777" w:rsidR="0039637C" w:rsidRPr="00635AAB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A1C92D2" w14:textId="77777777" w:rsidR="0039637C" w:rsidRPr="00635AAB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397980" w14:textId="77777777" w:rsidR="0039637C" w:rsidRPr="00012924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F6FD09" w14:textId="77777777" w:rsidR="0039637C" w:rsidRPr="00012924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39637C" w:rsidRPr="007B1A7D" w14:paraId="7E75A53A" w14:textId="77777777" w:rsidTr="0039637C">
        <w:trPr>
          <w:gridAfter w:val="4"/>
          <w:wAfter w:w="4540" w:type="dxa"/>
          <w:trHeight w:val="312"/>
        </w:trPr>
        <w:tc>
          <w:tcPr>
            <w:tcW w:w="10456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9A09C6" w14:textId="77777777" w:rsidR="0039637C" w:rsidRPr="00404D79" w:rsidRDefault="0039637C" w:rsidP="0039637C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</w:pPr>
            <w:r w:rsidRPr="007D1467"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  <w:t xml:space="preserve">Масло турбинное по </w:t>
            </w:r>
            <w:r w:rsidRPr="00404D79"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  <w:t>ГОСТ 32-74</w:t>
            </w:r>
          </w:p>
        </w:tc>
      </w:tr>
      <w:tr w:rsidR="0039637C" w:rsidRPr="007B1A7D" w14:paraId="612239EF" w14:textId="77777777" w:rsidTr="0039637C">
        <w:trPr>
          <w:gridAfter w:val="4"/>
          <w:wAfter w:w="4540" w:type="dxa"/>
          <w:trHeight w:val="401"/>
        </w:trPr>
        <w:tc>
          <w:tcPr>
            <w:tcW w:w="32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09A09" w14:textId="77777777" w:rsidR="0039637C" w:rsidRPr="00404D79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Плотность при 20 ºС , 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31F766" w14:textId="77777777" w:rsidR="0039637C" w:rsidRPr="007B1A7D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04D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флакон по 1 дм</w:t>
            </w:r>
            <w:r w:rsidRPr="00404D7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D03BC" w14:textId="77777777" w:rsidR="0039637C" w:rsidRPr="00404D79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830,0-915,0 кг/м</w:t>
            </w: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B5218E" w14:textId="737C44A6" w:rsidR="0039637C" w:rsidRPr="00404D79" w:rsidRDefault="0039637C" w:rsidP="003963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23 000,00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D531C2" w14:textId="01629C61" w:rsidR="0039637C" w:rsidRPr="00404D79" w:rsidRDefault="0039637C" w:rsidP="003963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9 400,00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2ABFA" w14:textId="77777777" w:rsidR="0039637C" w:rsidRPr="007B1A7D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59EC811E" w14:textId="77777777" w:rsidR="0039637C" w:rsidRPr="007B1A7D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9637C" w:rsidRPr="007B1A7D" w14:paraId="741554C1" w14:textId="77777777" w:rsidTr="0039637C">
        <w:trPr>
          <w:gridAfter w:val="4"/>
          <w:wAfter w:w="4540" w:type="dxa"/>
          <w:trHeight w:val="424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55E16" w14:textId="77777777" w:rsidR="0039637C" w:rsidRPr="00404D79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Кислотное число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C77125" w14:textId="77777777" w:rsidR="0039637C" w:rsidRPr="007B1A7D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C7BB8" w14:textId="77777777" w:rsidR="0039637C" w:rsidRPr="00404D79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0,005-0,10 </w:t>
            </w:r>
          </w:p>
          <w:p w14:paraId="72333588" w14:textId="77777777" w:rsidR="0039637C" w:rsidRPr="00404D79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мг КОН/100 см</w:t>
            </w: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998DA1" w14:textId="77777777" w:rsidR="0039637C" w:rsidRPr="007B1A7D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DB30A1" w14:textId="77777777" w:rsidR="0039637C" w:rsidRPr="007B1A7D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573D7" w14:textId="77777777" w:rsidR="0039637C" w:rsidRPr="007B1A7D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E99F9E9" w14:textId="77777777" w:rsidR="0039637C" w:rsidRPr="007B1A7D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9637C" w:rsidRPr="007B1A7D" w14:paraId="113A9A36" w14:textId="77777777" w:rsidTr="0039637C">
        <w:trPr>
          <w:gridAfter w:val="4"/>
          <w:wAfter w:w="4540" w:type="dxa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16CB7" w14:textId="77777777" w:rsidR="0039637C" w:rsidRPr="00404D79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Кинематическая вязкость при 50 ºС,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94AB61" w14:textId="77777777" w:rsidR="0039637C" w:rsidRPr="007B1A7D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F8EA9" w14:textId="77777777" w:rsidR="0039637C" w:rsidRPr="00404D79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20,0-59,0 мм</w:t>
            </w: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90F536" w14:textId="77777777" w:rsidR="0039637C" w:rsidRPr="007B1A7D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1BF05B" w14:textId="77777777" w:rsidR="0039637C" w:rsidRPr="007B1A7D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0C7CC" w14:textId="77777777" w:rsidR="0039637C" w:rsidRPr="007B1A7D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75DB6CC" w14:textId="77777777" w:rsidR="0039637C" w:rsidRPr="007B1A7D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9637C" w:rsidRPr="007B1A7D" w14:paraId="317A5861" w14:textId="77777777" w:rsidTr="0039637C">
        <w:trPr>
          <w:gridAfter w:val="4"/>
          <w:wAfter w:w="4540" w:type="dxa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AC4E4" w14:textId="77777777" w:rsidR="0039637C" w:rsidRPr="00404D79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Температура вспышки в открытом тигле,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A005F1" w14:textId="77777777" w:rsidR="0039637C" w:rsidRPr="007B1A7D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0C159" w14:textId="77777777" w:rsidR="0039637C" w:rsidRPr="00404D79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160,0-250,0 ºС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D64228" w14:textId="77777777" w:rsidR="0039637C" w:rsidRPr="007B1A7D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B4D5AB" w14:textId="77777777" w:rsidR="0039637C" w:rsidRPr="007B1A7D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5D27F" w14:textId="77777777" w:rsidR="0039637C" w:rsidRPr="007B1A7D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9190FA7" w14:textId="77777777" w:rsidR="0039637C" w:rsidRPr="007B1A7D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39637C" w:rsidRPr="007B1A7D" w14:paraId="3837520B" w14:textId="77777777" w:rsidTr="0039637C">
        <w:trPr>
          <w:gridAfter w:val="4"/>
          <w:wAfter w:w="4540" w:type="dxa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D4B7E" w14:textId="77777777" w:rsidR="0039637C" w:rsidRPr="00404D79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Зольность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65FAD6" w14:textId="77777777" w:rsidR="0039637C" w:rsidRPr="007B1A7D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4CA52" w14:textId="77777777" w:rsidR="0039637C" w:rsidRPr="00404D79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0,0005-0,10 %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E278D1" w14:textId="77777777" w:rsidR="0039637C" w:rsidRPr="007B1A7D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41B947" w14:textId="77777777" w:rsidR="0039637C" w:rsidRPr="007B1A7D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D99FC" w14:textId="77777777" w:rsidR="0039637C" w:rsidRPr="007B1A7D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AB90D12" w14:textId="77777777" w:rsidR="0039637C" w:rsidRPr="007B1A7D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9637C" w:rsidRPr="007B1A7D" w14:paraId="5E63F242" w14:textId="77777777" w:rsidTr="0039637C">
        <w:trPr>
          <w:gridAfter w:val="4"/>
          <w:wAfter w:w="4540" w:type="dxa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53360E" w14:textId="77777777" w:rsidR="0039637C" w:rsidRPr="00404D79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C4D8A8E" w14:textId="77777777" w:rsidR="0039637C" w:rsidRPr="007B1A7D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C950C4" w14:textId="77777777" w:rsidR="0039637C" w:rsidRPr="00404D79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0,02-0,10 %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72C2741" w14:textId="77777777" w:rsidR="0039637C" w:rsidRPr="007B1A7D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EA96FF" w14:textId="77777777" w:rsidR="0039637C" w:rsidRPr="007B1A7D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9AF78D3" w14:textId="77777777" w:rsidR="0039637C" w:rsidRPr="007B1A7D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BBAF55E" w14:textId="77777777" w:rsidR="0039637C" w:rsidRPr="007B1A7D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9637C" w:rsidRPr="007B1A7D" w14:paraId="4BA794A9" w14:textId="3F15E352" w:rsidTr="0039637C">
        <w:tc>
          <w:tcPr>
            <w:tcW w:w="10456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51C962" w14:textId="77777777" w:rsidR="0039637C" w:rsidRPr="00375BC0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b/>
                <w:iCs/>
                <w:color w:val="806000" w:themeColor="accent4" w:themeShade="80"/>
                <w:sz w:val="18"/>
                <w:szCs w:val="18"/>
              </w:rPr>
            </w:pPr>
            <w:r w:rsidRPr="00375BC0">
              <w:rPr>
                <w:rFonts w:ascii="Times New Roman" w:hAnsi="Times New Roman" w:cs="Times New Roman"/>
                <w:b/>
                <w:iCs/>
                <w:color w:val="806000" w:themeColor="accent4" w:themeShade="80"/>
                <w:sz w:val="18"/>
                <w:szCs w:val="18"/>
              </w:rPr>
              <w:t>Объект: Масло моторное по ГОСТ 8581-78, ГОСТ 10541-78, ГОСТ 12337-84, ГОСТ 23497-79, ГОСТ Р 51907-2002</w:t>
            </w:r>
          </w:p>
        </w:tc>
        <w:tc>
          <w:tcPr>
            <w:tcW w:w="1135" w:type="dxa"/>
          </w:tcPr>
          <w:p w14:paraId="45BE8F77" w14:textId="77777777" w:rsidR="0039637C" w:rsidRPr="007B1A7D" w:rsidRDefault="0039637C" w:rsidP="0039637C"/>
        </w:tc>
        <w:tc>
          <w:tcPr>
            <w:tcW w:w="1135" w:type="dxa"/>
          </w:tcPr>
          <w:p w14:paraId="3A92A2E5" w14:textId="77777777" w:rsidR="0039637C" w:rsidRPr="007B1A7D" w:rsidRDefault="0039637C" w:rsidP="0039637C"/>
        </w:tc>
        <w:tc>
          <w:tcPr>
            <w:tcW w:w="1135" w:type="dxa"/>
          </w:tcPr>
          <w:p w14:paraId="267FFCCA" w14:textId="77777777" w:rsidR="0039637C" w:rsidRPr="007B1A7D" w:rsidRDefault="0039637C" w:rsidP="0039637C"/>
        </w:tc>
        <w:tc>
          <w:tcPr>
            <w:tcW w:w="1135" w:type="dxa"/>
            <w:vAlign w:val="center"/>
          </w:tcPr>
          <w:p w14:paraId="1711A3CF" w14:textId="77777777" w:rsidR="0039637C" w:rsidRPr="007B1A7D" w:rsidRDefault="0039637C" w:rsidP="0039637C"/>
        </w:tc>
      </w:tr>
      <w:tr w:rsidR="0039637C" w:rsidRPr="007B1A7D" w14:paraId="03A092DD" w14:textId="77777777" w:rsidTr="00C15D11">
        <w:trPr>
          <w:gridAfter w:val="4"/>
          <w:wAfter w:w="4540" w:type="dxa"/>
        </w:trPr>
        <w:tc>
          <w:tcPr>
            <w:tcW w:w="32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EEBFC" w14:textId="77777777" w:rsidR="0039637C" w:rsidRPr="00375BC0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375BC0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Кинематическая вязкость при 100 ºС, 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B02586" w14:textId="77777777" w:rsidR="0039637C" w:rsidRPr="007B1A7D" w:rsidRDefault="0039637C" w:rsidP="0039637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75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флакон по 1 дм</w:t>
            </w:r>
            <w:r w:rsidRPr="00375BC0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C4CA2" w14:textId="77777777" w:rsidR="0039637C" w:rsidRPr="00375BC0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3,0-20,0 мм</w:t>
            </w: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34E395" w14:textId="0CA7750A" w:rsidR="0039637C" w:rsidRPr="00375BC0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23 000,00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0B8100" w14:textId="0F41C186" w:rsidR="0039637C" w:rsidRPr="00375BC0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9 400,00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0CDD8" w14:textId="77777777" w:rsidR="0039637C" w:rsidRPr="007B1A7D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47C5A039" w14:textId="77777777" w:rsidR="0039637C" w:rsidRPr="007B1A7D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9637C" w:rsidRPr="007B1A7D" w14:paraId="5BCFB3DB" w14:textId="77777777" w:rsidTr="0039637C">
        <w:trPr>
          <w:gridAfter w:val="4"/>
          <w:wAfter w:w="4540" w:type="dxa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EC7D5" w14:textId="77777777" w:rsidR="0039637C" w:rsidRPr="00375BC0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375BC0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Зольность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B4FBEA" w14:textId="77777777" w:rsidR="0039637C" w:rsidRPr="007B1A7D" w:rsidRDefault="0039637C" w:rsidP="0039637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10911" w14:textId="77777777" w:rsidR="0039637C" w:rsidRPr="00375BC0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0,1-3,0 %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35887A" w14:textId="77777777" w:rsidR="0039637C" w:rsidRPr="007B1A7D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C165BF" w14:textId="77777777" w:rsidR="0039637C" w:rsidRPr="007B1A7D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9176B" w14:textId="77777777" w:rsidR="0039637C" w:rsidRPr="007B1A7D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1B44534" w14:textId="77777777" w:rsidR="0039637C" w:rsidRPr="007B1A7D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9637C" w:rsidRPr="007B1A7D" w14:paraId="5EF26615" w14:textId="77777777" w:rsidTr="0039637C">
        <w:trPr>
          <w:gridAfter w:val="4"/>
          <w:wAfter w:w="4540" w:type="dxa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3BBD7" w14:textId="77777777" w:rsidR="0039637C" w:rsidRPr="00375BC0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375BC0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Температура вспышки в открытом тигле,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B9F46F" w14:textId="77777777" w:rsidR="0039637C" w:rsidRPr="007B1A7D" w:rsidRDefault="0039637C" w:rsidP="0039637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30B2F" w14:textId="77777777" w:rsidR="0039637C" w:rsidRPr="00375BC0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140,0-300,0 ºС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30E125" w14:textId="77777777" w:rsidR="0039637C" w:rsidRPr="007B1A7D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39FE77" w14:textId="77777777" w:rsidR="0039637C" w:rsidRPr="007B1A7D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3F3A5" w14:textId="77777777" w:rsidR="0039637C" w:rsidRPr="007B1A7D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706E7AA" w14:textId="77777777" w:rsidR="0039637C" w:rsidRPr="007B1A7D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9637C" w:rsidRPr="007B1A7D" w14:paraId="17637B52" w14:textId="77777777" w:rsidTr="0039637C">
        <w:trPr>
          <w:gridAfter w:val="4"/>
          <w:wAfter w:w="4540" w:type="dxa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32141" w14:textId="77777777" w:rsidR="0039637C" w:rsidRPr="00375BC0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375BC0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Плотность при 20 ºС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5F641F" w14:textId="77777777" w:rsidR="0039637C" w:rsidRPr="007B1A7D" w:rsidRDefault="0039637C" w:rsidP="0039637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0EB3A" w14:textId="77777777" w:rsidR="0039637C" w:rsidRPr="00375BC0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800,0-890,0 кг/м</w:t>
            </w: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9CF48D" w14:textId="77777777" w:rsidR="0039637C" w:rsidRPr="007B1A7D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5E8EF4" w14:textId="77777777" w:rsidR="0039637C" w:rsidRPr="007B1A7D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EF64B" w14:textId="77777777" w:rsidR="0039637C" w:rsidRPr="007B1A7D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15B51F2" w14:textId="77777777" w:rsidR="0039637C" w:rsidRPr="007B1A7D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9637C" w:rsidRPr="007B1A7D" w14:paraId="220FF574" w14:textId="77777777" w:rsidTr="0039637C">
        <w:trPr>
          <w:gridAfter w:val="4"/>
          <w:wAfter w:w="4540" w:type="dxa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7EBA6D" w14:textId="77777777" w:rsidR="0039637C" w:rsidRPr="00375BC0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375BC0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доля механических примесей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EC2C5EF" w14:textId="77777777" w:rsidR="0039637C" w:rsidRPr="007B1A7D" w:rsidRDefault="0039637C" w:rsidP="0039637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302F99" w14:textId="77777777" w:rsidR="0039637C" w:rsidRPr="00375BC0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0,01-0,10 %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09EEF40" w14:textId="77777777" w:rsidR="0039637C" w:rsidRPr="007B1A7D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4D4EF5" w14:textId="77777777" w:rsidR="0039637C" w:rsidRPr="007B1A7D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CDAC547" w14:textId="77777777" w:rsidR="0039637C" w:rsidRPr="007B1A7D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FCEF814" w14:textId="77777777" w:rsidR="0039637C" w:rsidRPr="007B1A7D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594822FA" w14:textId="77777777" w:rsidR="00877AD7" w:rsidRDefault="00877AD7" w:rsidP="00877AD7">
      <w:pPr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br w:type="page"/>
      </w:r>
    </w:p>
    <w:p w14:paraId="3F72C7BB" w14:textId="77777777" w:rsidR="00877AD7" w:rsidRPr="0027397F" w:rsidRDefault="00877AD7" w:rsidP="00877AD7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 w:rsidRPr="0027397F">
        <w:rPr>
          <w:rFonts w:ascii="Times New Roman" w:hAnsi="Times New Roman" w:cs="Times New Roman"/>
          <w:b/>
          <w:bCs/>
          <w:color w:val="0070C0"/>
        </w:rPr>
        <w:t xml:space="preserve">Программа проведения межлабораторных сличительных испытаний по </w:t>
      </w:r>
      <w:r w:rsidRPr="0027397F">
        <w:rPr>
          <w:rFonts w:ascii="Times New Roman" w:hAnsi="Times New Roman" w:cs="Times New Roman"/>
          <w:b/>
          <w:bCs/>
          <w:color w:val="FF0000"/>
        </w:rPr>
        <w:t>КОМПЛЕКСНЫМ</w:t>
      </w:r>
    </w:p>
    <w:p w14:paraId="316534E4" w14:textId="1F48AD1C" w:rsidR="00877AD7" w:rsidRDefault="00877AD7" w:rsidP="00877AD7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27397F">
        <w:rPr>
          <w:rFonts w:ascii="Times New Roman" w:hAnsi="Times New Roman" w:cs="Times New Roman"/>
          <w:b/>
          <w:bCs/>
          <w:color w:val="0070C0"/>
        </w:rPr>
        <w:t xml:space="preserve"> образцам на 20</w:t>
      </w:r>
      <w:r>
        <w:rPr>
          <w:rFonts w:ascii="Times New Roman" w:hAnsi="Times New Roman" w:cs="Times New Roman"/>
          <w:b/>
          <w:bCs/>
          <w:color w:val="0070C0"/>
        </w:rPr>
        <w:t>2</w:t>
      </w:r>
      <w:r w:rsidR="0039637C">
        <w:rPr>
          <w:rFonts w:ascii="Times New Roman" w:hAnsi="Times New Roman" w:cs="Times New Roman"/>
          <w:b/>
          <w:bCs/>
          <w:color w:val="0070C0"/>
        </w:rPr>
        <w:t>1</w:t>
      </w:r>
      <w:r w:rsidRPr="0027397F">
        <w:rPr>
          <w:rFonts w:ascii="Times New Roman" w:hAnsi="Times New Roman" w:cs="Times New Roman"/>
          <w:b/>
          <w:bCs/>
          <w:color w:val="0070C0"/>
        </w:rPr>
        <w:t xml:space="preserve"> г.</w:t>
      </w:r>
    </w:p>
    <w:p w14:paraId="12AACE25" w14:textId="77777777" w:rsidR="00877AD7" w:rsidRDefault="00877AD7" w:rsidP="00877AD7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Названии оргиназации______________________________________________________________________</w:t>
      </w:r>
    </w:p>
    <w:p w14:paraId="3DB32793" w14:textId="77777777" w:rsidR="00877AD7" w:rsidRDefault="00877AD7" w:rsidP="00877AD7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14:paraId="1D020CD8" w14:textId="77777777" w:rsidR="00877AD7" w:rsidRDefault="00877AD7" w:rsidP="00877AD7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___________________________________________</w:t>
      </w:r>
    </w:p>
    <w:p w14:paraId="72B37728" w14:textId="77777777" w:rsidR="00877AD7" w:rsidRPr="0011386A" w:rsidRDefault="00877AD7" w:rsidP="00877AD7">
      <w:pPr>
        <w:spacing w:after="0"/>
        <w:jc w:val="both"/>
        <w:rPr>
          <w:rFonts w:ascii="Times New Roman" w:hAnsi="Times New Roman" w:cs="Times New Roman"/>
          <w:b/>
          <w:bCs/>
          <w:sz w:val="12"/>
          <w:szCs w:val="12"/>
        </w:rPr>
      </w:pPr>
    </w:p>
    <w:tbl>
      <w:tblPr>
        <w:tblW w:w="149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27"/>
        <w:gridCol w:w="992"/>
        <w:gridCol w:w="1701"/>
        <w:gridCol w:w="1134"/>
        <w:gridCol w:w="1134"/>
        <w:gridCol w:w="1134"/>
        <w:gridCol w:w="1134"/>
        <w:gridCol w:w="1135"/>
        <w:gridCol w:w="1135"/>
        <w:gridCol w:w="1135"/>
        <w:gridCol w:w="1135"/>
      </w:tblGrid>
      <w:tr w:rsidR="00877AD7" w:rsidRPr="00012924" w14:paraId="090D16B1" w14:textId="77777777" w:rsidTr="0039637C">
        <w:trPr>
          <w:gridAfter w:val="4"/>
          <w:wAfter w:w="4540" w:type="dxa"/>
          <w:trHeight w:val="629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EF3EAD" w14:textId="77777777" w:rsidR="00877AD7" w:rsidRPr="001C59CB" w:rsidRDefault="00877AD7" w:rsidP="00877AD7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C59CB">
              <w:rPr>
                <w:rFonts w:ascii="Times New Roman" w:hAnsi="Times New Roman" w:cs="Times New Roman"/>
                <w:sz w:val="18"/>
                <w:szCs w:val="18"/>
              </w:rPr>
              <w:t xml:space="preserve">Определяемый показатель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446A83" w14:textId="77777777" w:rsidR="00877AD7" w:rsidRPr="00703B8A" w:rsidRDefault="00877AD7" w:rsidP="00877AD7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 xml:space="preserve">Объем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образца, мл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B6DA23" w14:textId="77777777" w:rsidR="00877AD7" w:rsidRPr="00703B8A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Содержание в образце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DB538B" w14:textId="77777777" w:rsidR="00877AD7" w:rsidRPr="00394A32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Стоимость участия, без НДС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0EBBD" w14:textId="77777777" w:rsidR="00877AD7" w:rsidRPr="00394A32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Стоимость доп. образца без расчета, без  НДС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008F65" w14:textId="77777777" w:rsidR="00877AD7" w:rsidRPr="00394A32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sz w:val="18"/>
                <w:szCs w:val="18"/>
              </w:rPr>
              <w:t>Выбор показателя (отметить).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89F873" w14:textId="77777777" w:rsidR="00877AD7" w:rsidRPr="00394A32" w:rsidRDefault="00877AD7" w:rsidP="00877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Доп. экземпляр,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</w:tr>
      <w:tr w:rsidR="00877AD7" w:rsidRPr="00012924" w14:paraId="7A927162" w14:textId="77777777" w:rsidTr="0039637C">
        <w:trPr>
          <w:gridAfter w:val="4"/>
          <w:wAfter w:w="4540" w:type="dxa"/>
        </w:trPr>
        <w:tc>
          <w:tcPr>
            <w:tcW w:w="10456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2C3FA5" w14:textId="77777777" w:rsidR="00877AD7" w:rsidRPr="0027397F" w:rsidRDefault="00877AD7" w:rsidP="00877AD7">
            <w:pPr>
              <w:spacing w:before="80" w:after="80" w:line="240" w:lineRule="auto"/>
              <w:rPr>
                <w:rFonts w:ascii="Times New Roman" w:hAnsi="Times New Roman" w:cs="Times New Roman"/>
                <w:b/>
                <w:bCs/>
                <w:color w:val="7030A0"/>
                <w:sz w:val="18"/>
                <w:szCs w:val="18"/>
              </w:rPr>
            </w:pPr>
            <w:r w:rsidRPr="0027397F">
              <w:rPr>
                <w:rFonts w:ascii="Times New Roman" w:hAnsi="Times New Roman" w:cs="Times New Roman"/>
                <w:b/>
                <w:bCs/>
                <w:color w:val="7030A0"/>
                <w:sz w:val="18"/>
                <w:szCs w:val="18"/>
              </w:rPr>
              <w:t>Объект: Масло т</w:t>
            </w:r>
            <w:r>
              <w:rPr>
                <w:rFonts w:ascii="Times New Roman" w:hAnsi="Times New Roman" w:cs="Times New Roman"/>
                <w:b/>
                <w:bCs/>
                <w:color w:val="7030A0"/>
                <w:sz w:val="18"/>
                <w:szCs w:val="18"/>
              </w:rPr>
              <w:t xml:space="preserve">рансформаторное по ГОСТ 982-80, </w:t>
            </w:r>
            <w:r w:rsidRPr="0027397F">
              <w:rPr>
                <w:rFonts w:ascii="Times New Roman" w:hAnsi="Times New Roman" w:cs="Times New Roman"/>
                <w:b/>
                <w:bCs/>
                <w:color w:val="7030A0"/>
                <w:sz w:val="18"/>
                <w:szCs w:val="18"/>
              </w:rPr>
              <w:t>ГОСТ 10121-76</w:t>
            </w:r>
            <w:r>
              <w:rPr>
                <w:rFonts w:ascii="Times New Roman" w:hAnsi="Times New Roman" w:cs="Times New Roman"/>
                <w:b/>
                <w:bCs/>
                <w:color w:val="7030A0"/>
                <w:sz w:val="18"/>
                <w:szCs w:val="18"/>
              </w:rPr>
              <w:t xml:space="preserve"> и </w:t>
            </w:r>
            <w:r w:rsidRPr="0027397F">
              <w:rPr>
                <w:rFonts w:ascii="Times New Roman" w:hAnsi="Times New Roman" w:cs="Times New Roman"/>
                <w:b/>
                <w:bCs/>
                <w:color w:val="7030A0"/>
                <w:sz w:val="18"/>
                <w:szCs w:val="18"/>
              </w:rPr>
              <w:t>ТР ТС 030/2012</w:t>
            </w:r>
          </w:p>
        </w:tc>
      </w:tr>
      <w:tr w:rsidR="0039637C" w:rsidRPr="00012924" w14:paraId="7151032F" w14:textId="77777777" w:rsidTr="0039637C">
        <w:trPr>
          <w:gridAfter w:val="4"/>
          <w:wAfter w:w="4540" w:type="dxa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4B1A3" w14:textId="77777777" w:rsidR="0039637C" w:rsidRPr="0000242A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Кинематическая вязкость при </w:t>
            </w:r>
          </w:p>
          <w:p w14:paraId="37EFAFEE" w14:textId="77777777" w:rsidR="0039637C" w:rsidRPr="0000242A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50 ºС, 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3CFEA7" w14:textId="77777777" w:rsidR="0039637C" w:rsidRPr="007B1A7D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02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флакон по 1 дм</w:t>
            </w:r>
            <w:r w:rsidRPr="0000242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20132" w14:textId="77777777" w:rsidR="0039637C" w:rsidRPr="0000242A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3,0-14,0 мм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F49B4F" w14:textId="238DE71A" w:rsidR="0039637C" w:rsidRPr="0000242A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23 000,00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F6D0E6" w14:textId="15E790E3" w:rsidR="0039637C" w:rsidRPr="0000242A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9 400,00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8C34E" w14:textId="77777777" w:rsidR="0039637C" w:rsidRPr="007B1A7D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57299549" w14:textId="77777777" w:rsidR="0039637C" w:rsidRPr="007B1A7D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9637C" w:rsidRPr="00012924" w14:paraId="402A6B9A" w14:textId="77777777" w:rsidTr="0039637C">
        <w:trPr>
          <w:gridAfter w:val="4"/>
          <w:wAfter w:w="4540" w:type="dxa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410F8" w14:textId="77777777" w:rsidR="0039637C" w:rsidRPr="0000242A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Температура вспышки в закрытом тигле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CD56" w14:textId="77777777" w:rsidR="0039637C" w:rsidRPr="007B1A7D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154E1" w14:textId="77777777" w:rsidR="0039637C" w:rsidRPr="0000242A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130,0-160,0 ºС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62004D" w14:textId="77777777" w:rsidR="0039637C" w:rsidRPr="007B1A7D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B2452A" w14:textId="77777777" w:rsidR="0039637C" w:rsidRPr="007B1A7D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4921" w14:textId="77777777" w:rsidR="0039637C" w:rsidRPr="007B1A7D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C464DFB" w14:textId="77777777" w:rsidR="0039637C" w:rsidRPr="007B1A7D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9637C" w:rsidRPr="00012924" w14:paraId="25ED5221" w14:textId="77777777" w:rsidTr="0039637C">
        <w:trPr>
          <w:gridAfter w:val="4"/>
          <w:wAfter w:w="4540" w:type="dxa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ECF7C" w14:textId="77777777" w:rsidR="0039637C" w:rsidRPr="0000242A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Массовая доля механических примесей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1A8809" w14:textId="77777777" w:rsidR="0039637C" w:rsidRPr="007B1A7D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19FC2" w14:textId="77777777" w:rsidR="0039637C" w:rsidRPr="0000242A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0,002-0,10 %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BA8AD4" w14:textId="77777777" w:rsidR="0039637C" w:rsidRPr="007B1A7D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6CA714" w14:textId="77777777" w:rsidR="0039637C" w:rsidRPr="007B1A7D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28FB9" w14:textId="77777777" w:rsidR="0039637C" w:rsidRPr="007B1A7D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2605D6F" w14:textId="77777777" w:rsidR="0039637C" w:rsidRPr="007B1A7D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9637C" w:rsidRPr="00012924" w14:paraId="12FFFEDE" w14:textId="77777777" w:rsidTr="0039637C">
        <w:trPr>
          <w:gridAfter w:val="4"/>
          <w:wAfter w:w="4540" w:type="dxa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4778F" w14:textId="77777777" w:rsidR="0039637C" w:rsidRPr="0000242A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Плотность при 20 ºС,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1B6BF0" w14:textId="77777777" w:rsidR="0039637C" w:rsidRPr="007B1A7D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89880" w14:textId="77777777" w:rsidR="0039637C" w:rsidRPr="0000242A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830,0-900,0 кг/м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CF36D3" w14:textId="77777777" w:rsidR="0039637C" w:rsidRPr="007B1A7D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770BB3" w14:textId="77777777" w:rsidR="0039637C" w:rsidRPr="007B1A7D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C412" w14:textId="77777777" w:rsidR="0039637C" w:rsidRPr="007B1A7D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756AB8D" w14:textId="77777777" w:rsidR="0039637C" w:rsidRPr="007B1A7D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9637C" w:rsidRPr="00012924" w14:paraId="5DD11628" w14:textId="77777777" w:rsidTr="0039637C">
        <w:trPr>
          <w:gridAfter w:val="4"/>
          <w:wAfter w:w="4540" w:type="dxa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1386F" w14:textId="77777777" w:rsidR="0039637C" w:rsidRPr="0000242A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Содержание водорастворимых кислот и щелочей.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3EAD20" w14:textId="77777777" w:rsidR="0039637C" w:rsidRPr="007B1A7D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4844F" w14:textId="77777777" w:rsidR="0039637C" w:rsidRPr="0000242A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6,0-9,0 рН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D4B9D2" w14:textId="77777777" w:rsidR="0039637C" w:rsidRPr="007B1A7D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E96F14" w14:textId="77777777" w:rsidR="0039637C" w:rsidRPr="007B1A7D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7182D" w14:textId="77777777" w:rsidR="0039637C" w:rsidRPr="007B1A7D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E473BE2" w14:textId="77777777" w:rsidR="0039637C" w:rsidRPr="007B1A7D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9637C" w:rsidRPr="00012924" w14:paraId="50A8C363" w14:textId="77777777" w:rsidTr="0039637C">
        <w:trPr>
          <w:gridAfter w:val="4"/>
          <w:wAfter w:w="4540" w:type="dxa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BDA31" w14:textId="77777777" w:rsidR="0039637C" w:rsidRPr="0000242A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Кислотное число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FE6597" w14:textId="77777777" w:rsidR="0039637C" w:rsidRPr="007B1A7D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C18E4" w14:textId="77777777" w:rsidR="0039637C" w:rsidRPr="0000242A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0,01-0,1 мг КОН/100 см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A39DCD" w14:textId="77777777" w:rsidR="0039637C" w:rsidRPr="007B1A7D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E97314" w14:textId="77777777" w:rsidR="0039637C" w:rsidRPr="007B1A7D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0832F" w14:textId="77777777" w:rsidR="0039637C" w:rsidRPr="007B1A7D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AE57AE6" w14:textId="77777777" w:rsidR="0039637C" w:rsidRPr="007B1A7D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9637C" w:rsidRPr="00012924" w14:paraId="3D267BBD" w14:textId="77777777" w:rsidTr="0039637C">
        <w:trPr>
          <w:gridAfter w:val="4"/>
          <w:wAfter w:w="4540" w:type="dxa"/>
          <w:trHeight w:val="70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755C944A" w14:textId="77777777" w:rsidR="0039637C" w:rsidRPr="0000242A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B1C73A" w14:textId="77777777" w:rsidR="0039637C" w:rsidRPr="007B1A7D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4EF15" w14:textId="77777777" w:rsidR="0039637C" w:rsidRPr="0000242A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0,1-1,0 %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4F1EF" w14:textId="77777777" w:rsidR="0039637C" w:rsidRPr="007B1A7D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26106" w14:textId="77777777" w:rsidR="0039637C" w:rsidRPr="007B1A7D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1D0FF1E" w14:textId="77777777" w:rsidR="0039637C" w:rsidRPr="007B1A7D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9D7F6DF" w14:textId="77777777" w:rsidR="0039637C" w:rsidRPr="007B1A7D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9637C" w:rsidRPr="00012924" w14:paraId="4677711D" w14:textId="6FAE1008" w:rsidTr="0039637C">
        <w:tc>
          <w:tcPr>
            <w:tcW w:w="10456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865DA61" w14:textId="77777777" w:rsidR="0039637C" w:rsidRPr="0000242A" w:rsidRDefault="0039637C" w:rsidP="0039637C">
            <w:pPr>
              <w:spacing w:before="80" w:after="80" w:line="240" w:lineRule="auto"/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</w:pPr>
            <w:r w:rsidRPr="0000242A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 xml:space="preserve">Бензин автомобильный по </w:t>
            </w:r>
            <w:r w:rsidRPr="0000242A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>ГОСТ Р 51866-2002 и ГОСТ Р 51105-97</w:t>
            </w:r>
          </w:p>
        </w:tc>
        <w:tc>
          <w:tcPr>
            <w:tcW w:w="1135" w:type="dxa"/>
          </w:tcPr>
          <w:p w14:paraId="03A9EC42" w14:textId="77777777" w:rsidR="0039637C" w:rsidRPr="00012924" w:rsidRDefault="0039637C" w:rsidP="0039637C"/>
        </w:tc>
        <w:tc>
          <w:tcPr>
            <w:tcW w:w="1135" w:type="dxa"/>
          </w:tcPr>
          <w:p w14:paraId="28D96271" w14:textId="77777777" w:rsidR="0039637C" w:rsidRPr="00012924" w:rsidRDefault="0039637C" w:rsidP="0039637C"/>
        </w:tc>
        <w:tc>
          <w:tcPr>
            <w:tcW w:w="1135" w:type="dxa"/>
          </w:tcPr>
          <w:p w14:paraId="36A240F3" w14:textId="77777777" w:rsidR="0039637C" w:rsidRPr="00012924" w:rsidRDefault="0039637C" w:rsidP="0039637C"/>
        </w:tc>
        <w:tc>
          <w:tcPr>
            <w:tcW w:w="1135" w:type="dxa"/>
            <w:vAlign w:val="center"/>
          </w:tcPr>
          <w:p w14:paraId="09A27117" w14:textId="77777777" w:rsidR="0039637C" w:rsidRPr="00012924" w:rsidRDefault="0039637C" w:rsidP="0039637C"/>
        </w:tc>
      </w:tr>
      <w:tr w:rsidR="0039637C" w:rsidRPr="00012924" w14:paraId="7F33E0F3" w14:textId="77777777" w:rsidTr="0039637C">
        <w:trPr>
          <w:gridAfter w:val="4"/>
          <w:wAfter w:w="4540" w:type="dxa"/>
          <w:trHeight w:val="180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B3003" w14:textId="77777777" w:rsidR="0039637C" w:rsidRPr="0000242A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доля серы,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ADD20F" w14:textId="77777777" w:rsidR="0039637C" w:rsidRPr="00635AAB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02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флакона по 1 мд</w:t>
            </w:r>
            <w:r w:rsidRPr="0000242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6063BD" w14:textId="77777777" w:rsidR="0039637C" w:rsidRPr="0000242A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5-0,500 %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DF1EC7" w14:textId="36C3EA8B" w:rsidR="0039637C" w:rsidRPr="0000242A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23 000,00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AC9F53" w14:textId="1509A7F2" w:rsidR="0039637C" w:rsidRPr="0000242A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9 400,00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68DD43" w14:textId="77777777" w:rsidR="0039637C" w:rsidRPr="00635AAB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FFD3055" w14:textId="77777777" w:rsidR="0039637C" w:rsidRPr="00635AAB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39637C" w:rsidRPr="00012924" w14:paraId="70AB5458" w14:textId="77777777" w:rsidTr="00933054">
        <w:trPr>
          <w:gridAfter w:val="4"/>
          <w:wAfter w:w="4540" w:type="dxa"/>
          <w:trHeight w:val="180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9D3B3" w14:textId="77777777" w:rsidR="0039637C" w:rsidRPr="007F2C20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7F2C20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Фракционный состав</w:t>
            </w: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4B329A" w14:textId="77777777" w:rsidR="0039637C" w:rsidRPr="007F2C20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E0F6BE" w14:textId="77777777" w:rsidR="0039637C" w:rsidRPr="007F2C20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C2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 ºC-200 ºC</w:t>
            </w: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2B66A4BA" w14:textId="77777777" w:rsidR="0039637C" w:rsidRPr="0000242A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CA34E9" w14:textId="77777777" w:rsidR="0039637C" w:rsidRPr="0000242A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5C911B" w14:textId="77777777" w:rsidR="0039637C" w:rsidRPr="00635AAB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5379711" w14:textId="77777777" w:rsidR="0039637C" w:rsidRPr="00635AAB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39637C" w:rsidRPr="00012924" w14:paraId="01C92723" w14:textId="77777777" w:rsidTr="00933054">
        <w:trPr>
          <w:gridAfter w:val="4"/>
          <w:wAfter w:w="4540" w:type="dxa"/>
          <w:trHeight w:val="240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FA6D5" w14:textId="77777777" w:rsidR="0039637C" w:rsidRPr="0000242A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Давление насыщенных паров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4024C0" w14:textId="77777777" w:rsidR="0039637C" w:rsidRPr="00635AAB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EBED4" w14:textId="77777777" w:rsidR="0039637C" w:rsidRPr="0000242A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35,0-110,0 кПа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7BA635" w14:textId="77777777" w:rsidR="0039637C" w:rsidRPr="00635AAB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A3F4E8" w14:textId="77777777" w:rsidR="0039637C" w:rsidRPr="00635AAB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71DDC" w14:textId="77777777" w:rsidR="0039637C" w:rsidRPr="00635AAB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A412F88" w14:textId="77777777" w:rsidR="0039637C" w:rsidRPr="00635AAB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39637C" w:rsidRPr="00012924" w14:paraId="61C6CBDB" w14:textId="77777777" w:rsidTr="0039637C">
        <w:trPr>
          <w:gridAfter w:val="4"/>
          <w:wAfter w:w="4540" w:type="dxa"/>
          <w:trHeight w:val="195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F1C12" w14:textId="77777777" w:rsidR="0039637C" w:rsidRPr="0000242A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Концентрация фактических смол.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14946B" w14:textId="77777777" w:rsidR="0039637C" w:rsidRPr="00635AAB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E87FD" w14:textId="77777777" w:rsidR="0039637C" w:rsidRPr="0000242A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1,0-7,0 мг/100см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03DAD0" w14:textId="77777777" w:rsidR="0039637C" w:rsidRPr="00635AAB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EE389A" w14:textId="77777777" w:rsidR="0039637C" w:rsidRPr="00635AAB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E3A05" w14:textId="77777777" w:rsidR="0039637C" w:rsidRPr="00635AAB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A04B5FF" w14:textId="77777777" w:rsidR="0039637C" w:rsidRPr="00635AAB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9637C" w:rsidRPr="00012924" w14:paraId="23061F51" w14:textId="77777777" w:rsidTr="0039637C">
        <w:trPr>
          <w:gridAfter w:val="4"/>
          <w:wAfter w:w="4540" w:type="dxa"/>
          <w:trHeight w:val="75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770B2" w14:textId="77777777" w:rsidR="0039637C" w:rsidRPr="0000242A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Плотность при 15 ºС,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FB11DD" w14:textId="77777777" w:rsidR="0039637C" w:rsidRPr="00635AAB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923C6" w14:textId="77777777" w:rsidR="0039637C" w:rsidRPr="0000242A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680,0-830,0 кг/м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0E50A0" w14:textId="77777777" w:rsidR="0039637C" w:rsidRPr="00635AAB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37E0F8" w14:textId="77777777" w:rsidR="0039637C" w:rsidRPr="00635AAB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E5193" w14:textId="77777777" w:rsidR="0039637C" w:rsidRPr="00635AAB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34C592F" w14:textId="77777777" w:rsidR="0039637C" w:rsidRPr="00635AAB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9637C" w:rsidRPr="00012924" w14:paraId="7F3C65C6" w14:textId="77777777" w:rsidTr="0039637C">
        <w:trPr>
          <w:gridAfter w:val="4"/>
          <w:wAfter w:w="4540" w:type="dxa"/>
          <w:trHeight w:val="120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EC2598" w14:textId="77777777" w:rsidR="0039637C" w:rsidRPr="0000242A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и объемная доля бензола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A6B076B" w14:textId="77777777" w:rsidR="0039637C" w:rsidRPr="00635AAB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086D7D" w14:textId="77777777" w:rsidR="0039637C" w:rsidRPr="0000242A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1,0-5,0 %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95D112D" w14:textId="77777777" w:rsidR="0039637C" w:rsidRPr="00635AAB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68D11A" w14:textId="77777777" w:rsidR="0039637C" w:rsidRPr="00635AAB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A2A9F8B" w14:textId="77777777" w:rsidR="0039637C" w:rsidRPr="00635AAB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037942D" w14:textId="77777777" w:rsidR="0039637C" w:rsidRPr="00635AAB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9637C" w:rsidRPr="00892767" w14:paraId="274D50B8" w14:textId="2E7CB366" w:rsidTr="00933054">
        <w:tc>
          <w:tcPr>
            <w:tcW w:w="10456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B195E8E" w14:textId="77777777" w:rsidR="0039637C" w:rsidRPr="0000242A" w:rsidRDefault="0039637C" w:rsidP="0039637C">
            <w:pPr>
              <w:spacing w:before="80" w:after="8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00242A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Объект: То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пливо для реактивных двигателей ГОСТ 10227-86, ГОСТ Р 52050-2006, </w:t>
            </w:r>
            <w:r w:rsidRPr="0000242A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ТР ТС 013/2011</w:t>
            </w:r>
          </w:p>
        </w:tc>
        <w:tc>
          <w:tcPr>
            <w:tcW w:w="1135" w:type="dxa"/>
          </w:tcPr>
          <w:p w14:paraId="00FB2AA6" w14:textId="77777777" w:rsidR="0039637C" w:rsidRPr="00892767" w:rsidRDefault="0039637C" w:rsidP="0039637C"/>
        </w:tc>
        <w:tc>
          <w:tcPr>
            <w:tcW w:w="1135" w:type="dxa"/>
          </w:tcPr>
          <w:p w14:paraId="3E9FC692" w14:textId="77777777" w:rsidR="0039637C" w:rsidRPr="00892767" w:rsidRDefault="0039637C" w:rsidP="0039637C"/>
        </w:tc>
        <w:tc>
          <w:tcPr>
            <w:tcW w:w="1135" w:type="dxa"/>
          </w:tcPr>
          <w:p w14:paraId="1291A596" w14:textId="77777777" w:rsidR="0039637C" w:rsidRPr="00892767" w:rsidRDefault="0039637C" w:rsidP="0039637C"/>
        </w:tc>
        <w:tc>
          <w:tcPr>
            <w:tcW w:w="1135" w:type="dxa"/>
            <w:vAlign w:val="center"/>
          </w:tcPr>
          <w:p w14:paraId="788A2290" w14:textId="77777777" w:rsidR="0039637C" w:rsidRPr="00892767" w:rsidRDefault="0039637C" w:rsidP="0039637C"/>
        </w:tc>
      </w:tr>
      <w:tr w:rsidR="0039637C" w:rsidRPr="00012924" w14:paraId="2ECCF6E8" w14:textId="77777777" w:rsidTr="00CD5141">
        <w:trPr>
          <w:gridAfter w:val="4"/>
          <w:wAfter w:w="4540" w:type="dxa"/>
          <w:trHeight w:val="240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E623B" w14:textId="77777777" w:rsidR="0039637C" w:rsidRPr="001773AA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773A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Плотность при 20 ºС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AB64E7" w14:textId="77777777" w:rsidR="0039637C" w:rsidRPr="00635AAB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773A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флакон по 1 дм</w:t>
            </w:r>
            <w:r w:rsidRPr="001773A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4AA1E0" w14:textId="77777777" w:rsidR="0039637C" w:rsidRPr="001773AA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755,0-840,0 кг/м</w:t>
            </w: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30CB71" w14:textId="024DEC84" w:rsidR="0039637C" w:rsidRPr="0000242A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23 000,00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F98950" w14:textId="0277449F" w:rsidR="0039637C" w:rsidRPr="0000242A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9 400,00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6215A50B" w14:textId="77777777" w:rsidR="0039637C" w:rsidRPr="00635AAB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73696ECF" w14:textId="77777777" w:rsidR="0039637C" w:rsidRPr="00635AAB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9637C" w:rsidRPr="00012924" w14:paraId="462C9941" w14:textId="77777777" w:rsidTr="0039637C">
        <w:trPr>
          <w:gridAfter w:val="4"/>
          <w:wAfter w:w="4540" w:type="dxa"/>
          <w:trHeight w:val="207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8F7EE" w14:textId="77777777" w:rsidR="0039637C" w:rsidRPr="001773AA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773A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BC0A2D" w14:textId="77777777" w:rsidR="0039637C" w:rsidRPr="00635AAB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F3A57" w14:textId="77777777" w:rsidR="0039637C" w:rsidRPr="001773AA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0,1-1,0 %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CDD4DB" w14:textId="77777777" w:rsidR="0039637C" w:rsidRPr="00635AAB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6B8058" w14:textId="77777777" w:rsidR="0039637C" w:rsidRPr="00635AAB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77EF1" w14:textId="77777777" w:rsidR="0039637C" w:rsidRPr="00635AAB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83DCEA1" w14:textId="77777777" w:rsidR="0039637C" w:rsidRPr="00635AAB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9637C" w:rsidRPr="00012924" w14:paraId="0D1DBB39" w14:textId="77777777" w:rsidTr="0039637C">
        <w:trPr>
          <w:gridAfter w:val="4"/>
          <w:wAfter w:w="4540" w:type="dxa"/>
          <w:trHeight w:val="207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00373E" w14:textId="77777777" w:rsidR="0039637C" w:rsidRPr="007F2C20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7F2C20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Фракционный состав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541D30" w14:textId="77777777" w:rsidR="0039637C" w:rsidRPr="007F2C20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0A835" w14:textId="77777777" w:rsidR="0039637C" w:rsidRPr="007F2C20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C2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 ºC-200 ºC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71D723" w14:textId="77777777" w:rsidR="0039637C" w:rsidRPr="00635AAB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574A68" w14:textId="77777777" w:rsidR="0039637C" w:rsidRPr="00635AAB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E58D1" w14:textId="77777777" w:rsidR="0039637C" w:rsidRPr="00635AAB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F320606" w14:textId="77777777" w:rsidR="0039637C" w:rsidRPr="00635AAB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9637C" w:rsidRPr="00012924" w14:paraId="436612CA" w14:textId="77777777" w:rsidTr="0039637C">
        <w:trPr>
          <w:gridAfter w:val="4"/>
          <w:wAfter w:w="4540" w:type="dxa"/>
          <w:trHeight w:val="225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41F2C" w14:textId="77777777" w:rsidR="0039637C" w:rsidRPr="001773AA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773A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Концентрация фактических смол.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4CADEE" w14:textId="77777777" w:rsidR="0039637C" w:rsidRPr="00635AAB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B96039" w14:textId="77777777" w:rsidR="0039637C" w:rsidRPr="001773AA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0,5-20,0 мг/100см</w:t>
            </w: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AD3F9B" w14:textId="77777777" w:rsidR="0039637C" w:rsidRPr="00635AAB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6DC911" w14:textId="77777777" w:rsidR="0039637C" w:rsidRPr="00635AAB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C76E02" w14:textId="77777777" w:rsidR="0039637C" w:rsidRPr="00635AAB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DD444F4" w14:textId="77777777" w:rsidR="0039637C" w:rsidRPr="00635AAB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9637C" w:rsidRPr="00012924" w14:paraId="2022AF52" w14:textId="77777777" w:rsidTr="0039637C">
        <w:trPr>
          <w:gridAfter w:val="4"/>
          <w:wAfter w:w="4540" w:type="dxa"/>
          <w:trHeight w:val="75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BBA88" w14:textId="77777777" w:rsidR="0039637C" w:rsidRPr="001773AA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773A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Кинематическая вязкость при 20 ºС,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5FC382" w14:textId="77777777" w:rsidR="0039637C" w:rsidRPr="00635AAB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DC0C5F" w14:textId="77777777" w:rsidR="0039637C" w:rsidRPr="001773AA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1,0-14,0 мм</w:t>
            </w: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D3708D" w14:textId="77777777" w:rsidR="0039637C" w:rsidRPr="00635AAB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91BB79" w14:textId="77777777" w:rsidR="0039637C" w:rsidRPr="00635AAB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2D1DA2A" w14:textId="77777777" w:rsidR="0039637C" w:rsidRPr="00635AAB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7AB427F" w14:textId="77777777" w:rsidR="0039637C" w:rsidRPr="00635AAB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9637C" w:rsidRPr="00012924" w14:paraId="5D9B500D" w14:textId="77777777" w:rsidTr="0039637C">
        <w:trPr>
          <w:gridAfter w:val="4"/>
          <w:wAfter w:w="4540" w:type="dxa"/>
          <w:trHeight w:val="412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CA491" w14:textId="77777777" w:rsidR="0039637C" w:rsidRPr="001773AA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773A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Температура вспышки в закрытом тигле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24F55" w14:textId="77777777" w:rsidR="0039637C" w:rsidRPr="00635AAB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A1EB6" w14:textId="77777777" w:rsidR="0039637C" w:rsidRPr="001773AA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20,0-70,0 ºС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8F3BF" w14:textId="77777777" w:rsidR="0039637C" w:rsidRPr="00635AAB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BD91B" w14:textId="77777777" w:rsidR="0039637C" w:rsidRPr="00635AAB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497CF" w14:textId="77777777" w:rsidR="0039637C" w:rsidRPr="00635AAB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BD0A01E" w14:textId="77777777" w:rsidR="0039637C" w:rsidRPr="00635AAB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9637C" w:rsidRPr="00012924" w14:paraId="1910DFB6" w14:textId="77777777" w:rsidTr="0039637C">
        <w:trPr>
          <w:gridAfter w:val="4"/>
          <w:wAfter w:w="4540" w:type="dxa"/>
          <w:trHeight w:val="90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5AE28F" w14:textId="77777777" w:rsidR="0039637C" w:rsidRPr="001773AA" w:rsidRDefault="0039637C" w:rsidP="0039637C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773A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Кислотное число,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BB247A3" w14:textId="77777777" w:rsidR="0039637C" w:rsidRPr="00635AAB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732132" w14:textId="77777777" w:rsidR="0039637C" w:rsidRPr="001773AA" w:rsidRDefault="0039637C" w:rsidP="003963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755,0-840,0 кг/м</w:t>
            </w: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8CD1AB6" w14:textId="77777777" w:rsidR="0039637C" w:rsidRPr="00635AAB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867DA7" w14:textId="77777777" w:rsidR="0039637C" w:rsidRPr="00635AAB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58F4430" w14:textId="77777777" w:rsidR="0039637C" w:rsidRPr="00635AAB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437BB14" w14:textId="77777777" w:rsidR="0039637C" w:rsidRPr="00635AAB" w:rsidRDefault="0039637C" w:rsidP="003963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3762FCE5" w14:textId="77777777" w:rsidR="00877AD7" w:rsidRDefault="00877AD7" w:rsidP="00877AD7">
      <w:pPr>
        <w:spacing w:before="40" w:after="40" w:line="240" w:lineRule="auto"/>
        <w:rPr>
          <w:rFonts w:ascii="Times New Roman" w:hAnsi="Times New Roman" w:cs="Times New Roman"/>
          <w:b/>
          <w:bCs/>
          <w:color w:val="0070C0"/>
        </w:rPr>
      </w:pPr>
    </w:p>
    <w:p w14:paraId="3F6E84C8" w14:textId="2A82C1C6" w:rsidR="00A1194A" w:rsidRDefault="00A1194A" w:rsidP="00877AD7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color w:val="0070C0"/>
        </w:rPr>
      </w:pPr>
    </w:p>
    <w:sectPr w:rsidR="00A1194A" w:rsidSect="00B33DFA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3A2AB4"/>
    <w:multiLevelType w:val="hybridMultilevel"/>
    <w:tmpl w:val="D0AE41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4A9"/>
    <w:rsid w:val="00000FC4"/>
    <w:rsid w:val="0000242A"/>
    <w:rsid w:val="000166BE"/>
    <w:rsid w:val="00027597"/>
    <w:rsid w:val="00031EC6"/>
    <w:rsid w:val="00035338"/>
    <w:rsid w:val="000517A1"/>
    <w:rsid w:val="000557F2"/>
    <w:rsid w:val="00062572"/>
    <w:rsid w:val="00063919"/>
    <w:rsid w:val="00087A88"/>
    <w:rsid w:val="00087E4D"/>
    <w:rsid w:val="00095E1F"/>
    <w:rsid w:val="00097677"/>
    <w:rsid w:val="000B1C17"/>
    <w:rsid w:val="000D5021"/>
    <w:rsid w:val="000E51C7"/>
    <w:rsid w:val="000F2159"/>
    <w:rsid w:val="0010147B"/>
    <w:rsid w:val="00106DC4"/>
    <w:rsid w:val="0011386A"/>
    <w:rsid w:val="00132DB9"/>
    <w:rsid w:val="00137B20"/>
    <w:rsid w:val="00141599"/>
    <w:rsid w:val="001549E6"/>
    <w:rsid w:val="001645AC"/>
    <w:rsid w:val="00175118"/>
    <w:rsid w:val="00176514"/>
    <w:rsid w:val="001773AA"/>
    <w:rsid w:val="00186D70"/>
    <w:rsid w:val="00187F5A"/>
    <w:rsid w:val="00192ECF"/>
    <w:rsid w:val="001A4514"/>
    <w:rsid w:val="001B5342"/>
    <w:rsid w:val="001B77A7"/>
    <w:rsid w:val="001C59CB"/>
    <w:rsid w:val="001F0302"/>
    <w:rsid w:val="001F47A1"/>
    <w:rsid w:val="001F76B6"/>
    <w:rsid w:val="0020391B"/>
    <w:rsid w:val="00210D15"/>
    <w:rsid w:val="0022756C"/>
    <w:rsid w:val="002343FE"/>
    <w:rsid w:val="00256043"/>
    <w:rsid w:val="00262C07"/>
    <w:rsid w:val="00266785"/>
    <w:rsid w:val="0027397F"/>
    <w:rsid w:val="00284CE3"/>
    <w:rsid w:val="00287A6E"/>
    <w:rsid w:val="00294CCB"/>
    <w:rsid w:val="002974A1"/>
    <w:rsid w:val="002A21B3"/>
    <w:rsid w:val="002D4911"/>
    <w:rsid w:val="002F1587"/>
    <w:rsid w:val="00314EF3"/>
    <w:rsid w:val="003150BB"/>
    <w:rsid w:val="00354C17"/>
    <w:rsid w:val="00357ABC"/>
    <w:rsid w:val="00363169"/>
    <w:rsid w:val="00367BE2"/>
    <w:rsid w:val="00375BC0"/>
    <w:rsid w:val="00380F57"/>
    <w:rsid w:val="00394A32"/>
    <w:rsid w:val="0039637C"/>
    <w:rsid w:val="003C1C98"/>
    <w:rsid w:val="003C1DB7"/>
    <w:rsid w:val="003C4157"/>
    <w:rsid w:val="003E7893"/>
    <w:rsid w:val="003F4324"/>
    <w:rsid w:val="00404D79"/>
    <w:rsid w:val="00435DA0"/>
    <w:rsid w:val="0045705C"/>
    <w:rsid w:val="00465531"/>
    <w:rsid w:val="00472565"/>
    <w:rsid w:val="00473071"/>
    <w:rsid w:val="00490C94"/>
    <w:rsid w:val="004C2CBF"/>
    <w:rsid w:val="004D4927"/>
    <w:rsid w:val="005023F7"/>
    <w:rsid w:val="0052661A"/>
    <w:rsid w:val="00534F92"/>
    <w:rsid w:val="00540DCD"/>
    <w:rsid w:val="00547E0A"/>
    <w:rsid w:val="005548E5"/>
    <w:rsid w:val="0057588A"/>
    <w:rsid w:val="00577A97"/>
    <w:rsid w:val="00583E30"/>
    <w:rsid w:val="005877A3"/>
    <w:rsid w:val="005C4ED9"/>
    <w:rsid w:val="005C5CB3"/>
    <w:rsid w:val="005C6DD1"/>
    <w:rsid w:val="006038D0"/>
    <w:rsid w:val="0061060B"/>
    <w:rsid w:val="00616800"/>
    <w:rsid w:val="00635983"/>
    <w:rsid w:val="00635AAB"/>
    <w:rsid w:val="00635AC4"/>
    <w:rsid w:val="006852C3"/>
    <w:rsid w:val="006862BA"/>
    <w:rsid w:val="006B0467"/>
    <w:rsid w:val="007023FD"/>
    <w:rsid w:val="007028A4"/>
    <w:rsid w:val="00703B8A"/>
    <w:rsid w:val="00720DAA"/>
    <w:rsid w:val="00723D55"/>
    <w:rsid w:val="00770D1A"/>
    <w:rsid w:val="00772728"/>
    <w:rsid w:val="007864DF"/>
    <w:rsid w:val="00786B77"/>
    <w:rsid w:val="007A6247"/>
    <w:rsid w:val="007B1A7D"/>
    <w:rsid w:val="007D1467"/>
    <w:rsid w:val="007D1707"/>
    <w:rsid w:val="007E331D"/>
    <w:rsid w:val="007E61A9"/>
    <w:rsid w:val="00805125"/>
    <w:rsid w:val="00820C24"/>
    <w:rsid w:val="0082428B"/>
    <w:rsid w:val="00824A25"/>
    <w:rsid w:val="008364A9"/>
    <w:rsid w:val="00844BD7"/>
    <w:rsid w:val="00845D72"/>
    <w:rsid w:val="00876DCC"/>
    <w:rsid w:val="00877AD7"/>
    <w:rsid w:val="00897B80"/>
    <w:rsid w:val="008B479F"/>
    <w:rsid w:val="008C5AFD"/>
    <w:rsid w:val="008E4F3A"/>
    <w:rsid w:val="00901046"/>
    <w:rsid w:val="00901D65"/>
    <w:rsid w:val="009144AF"/>
    <w:rsid w:val="00917AED"/>
    <w:rsid w:val="009308FC"/>
    <w:rsid w:val="00933A92"/>
    <w:rsid w:val="0095142A"/>
    <w:rsid w:val="00952976"/>
    <w:rsid w:val="00954FCE"/>
    <w:rsid w:val="00960473"/>
    <w:rsid w:val="00962C90"/>
    <w:rsid w:val="00966C23"/>
    <w:rsid w:val="00975D4A"/>
    <w:rsid w:val="00976795"/>
    <w:rsid w:val="00980600"/>
    <w:rsid w:val="0098378A"/>
    <w:rsid w:val="00993057"/>
    <w:rsid w:val="00995B19"/>
    <w:rsid w:val="009A1ED8"/>
    <w:rsid w:val="009A1F61"/>
    <w:rsid w:val="009A355C"/>
    <w:rsid w:val="009D194D"/>
    <w:rsid w:val="009F7562"/>
    <w:rsid w:val="00A1194A"/>
    <w:rsid w:val="00A14709"/>
    <w:rsid w:val="00A339C1"/>
    <w:rsid w:val="00A46412"/>
    <w:rsid w:val="00A47FEB"/>
    <w:rsid w:val="00A52A52"/>
    <w:rsid w:val="00A73111"/>
    <w:rsid w:val="00A74BD0"/>
    <w:rsid w:val="00A76799"/>
    <w:rsid w:val="00AB4578"/>
    <w:rsid w:val="00AB62AA"/>
    <w:rsid w:val="00AC1450"/>
    <w:rsid w:val="00AC1ED7"/>
    <w:rsid w:val="00AC3828"/>
    <w:rsid w:val="00AC6B01"/>
    <w:rsid w:val="00AD25A6"/>
    <w:rsid w:val="00AD67EF"/>
    <w:rsid w:val="00B2596F"/>
    <w:rsid w:val="00B31B8C"/>
    <w:rsid w:val="00B33DFA"/>
    <w:rsid w:val="00B4111F"/>
    <w:rsid w:val="00B5628A"/>
    <w:rsid w:val="00B65651"/>
    <w:rsid w:val="00B82251"/>
    <w:rsid w:val="00B83124"/>
    <w:rsid w:val="00B87ADB"/>
    <w:rsid w:val="00B93095"/>
    <w:rsid w:val="00C03544"/>
    <w:rsid w:val="00C03A19"/>
    <w:rsid w:val="00C0530D"/>
    <w:rsid w:val="00C11C0B"/>
    <w:rsid w:val="00C1522F"/>
    <w:rsid w:val="00C201A9"/>
    <w:rsid w:val="00C35971"/>
    <w:rsid w:val="00C45CAF"/>
    <w:rsid w:val="00C46F36"/>
    <w:rsid w:val="00C50FE2"/>
    <w:rsid w:val="00C554AD"/>
    <w:rsid w:val="00C8082C"/>
    <w:rsid w:val="00CB447C"/>
    <w:rsid w:val="00CC0517"/>
    <w:rsid w:val="00CC7C4F"/>
    <w:rsid w:val="00CD1705"/>
    <w:rsid w:val="00CD192F"/>
    <w:rsid w:val="00CD3BA5"/>
    <w:rsid w:val="00CD5475"/>
    <w:rsid w:val="00D01D71"/>
    <w:rsid w:val="00D03CC2"/>
    <w:rsid w:val="00D24A24"/>
    <w:rsid w:val="00D2521C"/>
    <w:rsid w:val="00D26B78"/>
    <w:rsid w:val="00D3462A"/>
    <w:rsid w:val="00D349AD"/>
    <w:rsid w:val="00D46919"/>
    <w:rsid w:val="00D51B1F"/>
    <w:rsid w:val="00D6369B"/>
    <w:rsid w:val="00D667B9"/>
    <w:rsid w:val="00D74A63"/>
    <w:rsid w:val="00D91F86"/>
    <w:rsid w:val="00D951AE"/>
    <w:rsid w:val="00DB0317"/>
    <w:rsid w:val="00DC0BE8"/>
    <w:rsid w:val="00DD32EE"/>
    <w:rsid w:val="00DD5AB2"/>
    <w:rsid w:val="00DD7179"/>
    <w:rsid w:val="00E015F4"/>
    <w:rsid w:val="00E27B55"/>
    <w:rsid w:val="00E75E02"/>
    <w:rsid w:val="00E774E5"/>
    <w:rsid w:val="00E84D48"/>
    <w:rsid w:val="00EA79EF"/>
    <w:rsid w:val="00EB00FD"/>
    <w:rsid w:val="00EC1D09"/>
    <w:rsid w:val="00EF6DF3"/>
    <w:rsid w:val="00F33A9B"/>
    <w:rsid w:val="00F617EB"/>
    <w:rsid w:val="00F61867"/>
    <w:rsid w:val="00F66ED6"/>
    <w:rsid w:val="00F7196E"/>
    <w:rsid w:val="00F8034C"/>
    <w:rsid w:val="00F8133C"/>
    <w:rsid w:val="00FA65B7"/>
    <w:rsid w:val="00FC4635"/>
    <w:rsid w:val="00FE6133"/>
    <w:rsid w:val="00FF4737"/>
    <w:rsid w:val="00FF7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08CAB"/>
  <w15:docId w15:val="{50DA4FF4-0502-4FE0-B9AC-E38769D9B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4A9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2312387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78ADEA-039D-4690-87D6-BC4BE9A44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2618</Words>
  <Characters>14928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Desktop</cp:lastModifiedBy>
  <cp:revision>4</cp:revision>
  <cp:lastPrinted>2019-06-26T10:38:00Z</cp:lastPrinted>
  <dcterms:created xsi:type="dcterms:W3CDTF">2020-10-28T05:38:00Z</dcterms:created>
  <dcterms:modified xsi:type="dcterms:W3CDTF">2020-10-29T11:52:00Z</dcterms:modified>
</cp:coreProperties>
</file>